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B3927" w14:textId="5BC92D07" w:rsidR="00A04925" w:rsidRPr="00475825" w:rsidRDefault="00A04925" w:rsidP="0038175C">
      <w:pPr>
        <w:spacing w:line="440" w:lineRule="exact"/>
        <w:rPr>
          <w:rFonts w:ascii="標楷體" w:eastAsia="標楷體" w:hAnsi="標楷體"/>
          <w:sz w:val="28"/>
          <w:bdr w:val="single" w:sz="4" w:space="0" w:color="auto"/>
        </w:rPr>
      </w:pPr>
      <w:bookmarkStart w:id="0" w:name="_GoBack"/>
      <w:bookmarkEnd w:id="0"/>
    </w:p>
    <w:tbl>
      <w:tblPr>
        <w:tblW w:w="11194" w:type="dxa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4"/>
      </w:tblGrid>
      <w:tr w:rsidR="0069594B" w:rsidRPr="00475825" w14:paraId="302112AC" w14:textId="77777777" w:rsidTr="00A04925">
        <w:trPr>
          <w:jc w:val="center"/>
        </w:trPr>
        <w:tc>
          <w:tcPr>
            <w:tcW w:w="1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59D1" w14:textId="27346F37" w:rsidR="0069594B" w:rsidRPr="00475825" w:rsidRDefault="0069594B" w:rsidP="0038175C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bookmarkStart w:id="1" w:name="_Hlk172882911"/>
            <w:r w:rsidRPr="00475825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「</w:t>
            </w:r>
            <w:proofErr w:type="gramStart"/>
            <w:r w:rsidRPr="00475825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11</w:t>
            </w:r>
            <w:r w:rsidR="00FB6E62" w:rsidRPr="00475825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5</w:t>
            </w:r>
            <w:proofErr w:type="gramEnd"/>
            <w:r w:rsidRPr="00475825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年度</w:t>
            </w:r>
            <w:r w:rsidR="004E6125" w:rsidRPr="00475825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原住民族政治受難者</w:t>
            </w:r>
            <w:r w:rsidRPr="00475825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口述歷史改寫</w:t>
            </w:r>
            <w:r w:rsidR="00FB6E62" w:rsidRPr="00475825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漫畫</w:t>
            </w:r>
            <w:r w:rsidRPr="00475825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徵件計畫</w:t>
            </w:r>
            <w:r w:rsidRPr="00475825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」</w:t>
            </w:r>
          </w:p>
          <w:p w14:paraId="321EA029" w14:textId="77777777" w:rsidR="0069594B" w:rsidRPr="00475825" w:rsidRDefault="0069594B" w:rsidP="0038175C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5825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  <w:u w:val="single"/>
              </w:rPr>
              <w:t xml:space="preserve">參 </w:t>
            </w:r>
            <w:r w:rsidRPr="00475825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  <w:u w:val="single"/>
              </w:rPr>
              <w:t>加 及 授 權</w:t>
            </w:r>
            <w:r w:rsidRPr="00475825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  <w:u w:val="single"/>
              </w:rPr>
              <w:t xml:space="preserve"> 同 意 書</w:t>
            </w:r>
          </w:p>
          <w:p w14:paraId="7D34888D" w14:textId="77777777" w:rsidR="00475825" w:rsidRP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感謝您報名「原住民族委員會</w:t>
            </w:r>
            <w:proofErr w:type="gramStart"/>
            <w:r w:rsidRPr="00475825">
              <w:rPr>
                <w:rFonts w:ascii="標楷體" w:eastAsia="標楷體" w:hAnsi="標楷體"/>
              </w:rPr>
              <w:t>115</w:t>
            </w:r>
            <w:proofErr w:type="gramEnd"/>
            <w:r w:rsidRPr="00475825">
              <w:rPr>
                <w:rFonts w:ascii="標楷體" w:eastAsia="標楷體" w:hAnsi="標楷體"/>
              </w:rPr>
              <w:t xml:space="preserve">年度原住民族政治受難者口述歷史改寫漫畫徵件計畫」。本參加同意書列明主辦機關將如何處理所蒐集到的個人與作品資料，以及您同意配合之事項。當您勾選同意書內容、並簽署時，表示您已閱讀、瞭解並同意接受參賽同意書所有內容及其後之變更規定。 </w:t>
            </w:r>
          </w:p>
          <w:p w14:paraId="25119D8C" w14:textId="77777777" w:rsidR="00475825" w:rsidRDefault="00475825" w:rsidP="0020766C">
            <w:pPr>
              <w:pStyle w:val="Web"/>
              <w:numPr>
                <w:ilvl w:val="0"/>
                <w:numId w:val="50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主辦機關：原住民族委員會（以下稱主辦機關）</w:t>
            </w:r>
          </w:p>
          <w:p w14:paraId="63678FDE" w14:textId="3995D9FC" w:rsidR="00475825" w:rsidRPr="00475825" w:rsidRDefault="00475825" w:rsidP="0020766C">
            <w:pPr>
              <w:pStyle w:val="Web"/>
              <w:numPr>
                <w:ilvl w:val="0"/>
                <w:numId w:val="50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 xml:space="preserve">徵件計畫： </w:t>
            </w:r>
            <w:proofErr w:type="gramStart"/>
            <w:r w:rsidRPr="00475825">
              <w:rPr>
                <w:rFonts w:ascii="標楷體" w:eastAsia="標楷體" w:hAnsi="標楷體"/>
              </w:rPr>
              <w:t>115</w:t>
            </w:r>
            <w:proofErr w:type="gramEnd"/>
            <w:r w:rsidRPr="00475825">
              <w:rPr>
                <w:rFonts w:ascii="標楷體" w:eastAsia="標楷體" w:hAnsi="標楷體"/>
              </w:rPr>
              <w:t xml:space="preserve">年度原住民族政治受難者口述歷史改寫漫畫徵件計畫（以下稱徵件計畫） </w:t>
            </w:r>
          </w:p>
          <w:p w14:paraId="1707213A" w14:textId="0548B30E" w:rsidR="00475825" w:rsidRPr="00475825" w:rsidRDefault="00475825" w:rsidP="0020766C">
            <w:pPr>
              <w:pStyle w:val="4"/>
              <w:numPr>
                <w:ilvl w:val="0"/>
                <w:numId w:val="52"/>
              </w:numPr>
              <w:spacing w:line="240" w:lineRule="auto"/>
              <w:rPr>
                <w:rFonts w:ascii="標楷體" w:eastAsia="標楷體" w:hAnsi="標楷體"/>
                <w:sz w:val="32"/>
              </w:rPr>
            </w:pPr>
            <w:r w:rsidRPr="00475825">
              <w:rPr>
                <w:rFonts w:ascii="標楷體" w:eastAsia="標楷體" w:hAnsi="標楷體"/>
                <w:sz w:val="32"/>
              </w:rPr>
              <w:t>個人資料使用說明</w:t>
            </w:r>
          </w:p>
          <w:p w14:paraId="07925EED" w14:textId="77777777" w:rsidR="00475825" w:rsidRP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主辦機關會依《個人資料保護法》（以下稱個資法）第8條規定，詳列以下事項，敬請詳閱：</w:t>
            </w:r>
          </w:p>
          <w:p w14:paraId="15506E10" w14:textId="112AD8A7" w:rsidR="00475825" w:rsidRPr="00475825" w:rsidRDefault="00475825" w:rsidP="0020766C">
            <w:pPr>
              <w:pStyle w:val="Web"/>
              <w:numPr>
                <w:ilvl w:val="0"/>
                <w:numId w:val="51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  <w:b/>
                <w:bCs/>
              </w:rPr>
              <w:t>個人資料蒐集之目的：</w:t>
            </w:r>
          </w:p>
          <w:p w14:paraId="499B059F" w14:textId="77777777" w:rsidR="00475825" w:rsidRP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主辦機關取得聯繫通訊及個人資料，目的在進行徵件計畫相關甄選及表揚等作業，您個人資料受到個資法及相關法令之規範保護。</w:t>
            </w:r>
          </w:p>
          <w:p w14:paraId="5B338C3D" w14:textId="16E231D6" w:rsidR="00475825" w:rsidRPr="00475825" w:rsidRDefault="00475825" w:rsidP="0020766C">
            <w:pPr>
              <w:pStyle w:val="Web"/>
              <w:numPr>
                <w:ilvl w:val="0"/>
                <w:numId w:val="51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  <w:b/>
                <w:bCs/>
              </w:rPr>
              <w:t>蒐集之個人資料類別，及利用方式、</w:t>
            </w:r>
            <w:proofErr w:type="gramStart"/>
            <w:r w:rsidRPr="00475825">
              <w:rPr>
                <w:rFonts w:ascii="標楷體" w:eastAsia="標楷體" w:hAnsi="標楷體"/>
                <w:b/>
                <w:bCs/>
              </w:rPr>
              <w:t>期間、</w:t>
            </w:r>
            <w:proofErr w:type="gramEnd"/>
            <w:r w:rsidRPr="00475825">
              <w:rPr>
                <w:rFonts w:ascii="標楷體" w:eastAsia="標楷體" w:hAnsi="標楷體"/>
                <w:b/>
                <w:bCs/>
              </w:rPr>
              <w:t>地區及對象：</w:t>
            </w:r>
          </w:p>
          <w:p w14:paraId="6397D414" w14:textId="77777777" w:rsidR="00475825" w:rsidRP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徵件計畫蒐集與使用的個人資料如報名表內文所列。利用方式為上網公告、公布得獎名單、徵件計畫範圍內之資料處理、行政事務、發送相關訊息等相關活動。利用期間為法令規定資料應保存之期間。利用對象為主辦機關、與主辦機關合作推廣之單位、其他與主辦機關所有業務往來之機構、依法有調查權之機關或監理機關。</w:t>
            </w:r>
          </w:p>
          <w:p w14:paraId="52AFEDE3" w14:textId="6FF9C58F" w:rsidR="00475825" w:rsidRPr="00475825" w:rsidRDefault="00475825" w:rsidP="0020766C">
            <w:pPr>
              <w:pStyle w:val="Web"/>
              <w:numPr>
                <w:ilvl w:val="0"/>
                <w:numId w:val="51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  <w:b/>
                <w:bCs/>
              </w:rPr>
              <w:t>依據個資法第三條規定，就主辦機關保有之個人資料，您可行使下列權利：</w:t>
            </w:r>
          </w:p>
          <w:p w14:paraId="42460983" w14:textId="77777777" w:rsidR="00475825" w:rsidRPr="00475825" w:rsidRDefault="00475825" w:rsidP="0020766C">
            <w:pPr>
              <w:pStyle w:val="Web"/>
              <w:numPr>
                <w:ilvl w:val="0"/>
                <w:numId w:val="47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得向主辦機關查詢、請求閱覽或請求製給複製本，而主辦機關依法得酌收必要成本費用。</w:t>
            </w:r>
          </w:p>
          <w:p w14:paraId="13E7BD96" w14:textId="77777777" w:rsidR="00475825" w:rsidRPr="00475825" w:rsidRDefault="00475825" w:rsidP="0020766C">
            <w:pPr>
              <w:pStyle w:val="Web"/>
              <w:numPr>
                <w:ilvl w:val="0"/>
                <w:numId w:val="47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得向主辦機關請求補充或更正，惟依法您應為適當</w:t>
            </w:r>
            <w:proofErr w:type="gramStart"/>
            <w:r w:rsidRPr="00475825">
              <w:rPr>
                <w:rFonts w:ascii="標楷體" w:eastAsia="標楷體" w:hAnsi="標楷體"/>
              </w:rPr>
              <w:t>之釋明</w:t>
            </w:r>
            <w:proofErr w:type="gramEnd"/>
            <w:r w:rsidRPr="00475825">
              <w:rPr>
                <w:rFonts w:ascii="標楷體" w:eastAsia="標楷體" w:hAnsi="標楷體"/>
              </w:rPr>
              <w:t>。</w:t>
            </w:r>
          </w:p>
          <w:p w14:paraId="3C60D28C" w14:textId="77777777" w:rsidR="00475825" w:rsidRPr="00475825" w:rsidRDefault="00475825" w:rsidP="0020766C">
            <w:pPr>
              <w:pStyle w:val="Web"/>
              <w:numPr>
                <w:ilvl w:val="0"/>
                <w:numId w:val="47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得向主辦機關請求停止蒐集、處理或利用及請求刪除，惟依法主辦機關因執行業務所必須者，得不依請求為之。</w:t>
            </w:r>
          </w:p>
          <w:p w14:paraId="697A2165" w14:textId="77777777" w:rsidR="00475825" w:rsidRPr="00475825" w:rsidRDefault="00475825" w:rsidP="0020766C">
            <w:pPr>
              <w:pStyle w:val="Web"/>
              <w:numPr>
                <w:ilvl w:val="0"/>
                <w:numId w:val="47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得隨時透過主辦機關提供之聯絡管道要求停止利用相關個人資料。主辦機關接獲通知並確認身分後立即受理，並立即通知相關業務所屬部門辦理。</w:t>
            </w:r>
          </w:p>
          <w:p w14:paraId="0D60060C" w14:textId="18840CA9" w:rsidR="00475825" w:rsidRPr="00475825" w:rsidRDefault="00475825" w:rsidP="0020766C">
            <w:pPr>
              <w:pStyle w:val="Web"/>
              <w:numPr>
                <w:ilvl w:val="0"/>
                <w:numId w:val="51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  <w:b/>
                <w:bCs/>
              </w:rPr>
              <w:t>不提供個人資料所致權益之影響：</w:t>
            </w:r>
          </w:p>
          <w:p w14:paraId="37D4B27B" w14:textId="77777777" w:rsidR="00475825" w:rsidRP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lastRenderedPageBreak/>
              <w:t>您可自由選擇是否提供相關個人資料，但您若拒絕提供相關個人資料，主辦機關將無法受理其報名及後續相關作業。</w:t>
            </w:r>
          </w:p>
          <w:p w14:paraId="75CFF465" w14:textId="1A9C9DED" w:rsidR="00475825" w:rsidRPr="00475825" w:rsidRDefault="00475825" w:rsidP="0020766C">
            <w:pPr>
              <w:pStyle w:val="4"/>
              <w:numPr>
                <w:ilvl w:val="0"/>
                <w:numId w:val="52"/>
              </w:numPr>
              <w:spacing w:line="240" w:lineRule="auto"/>
              <w:rPr>
                <w:rFonts w:ascii="標楷體" w:eastAsia="標楷體" w:hAnsi="標楷體"/>
                <w:sz w:val="32"/>
              </w:rPr>
            </w:pPr>
            <w:r w:rsidRPr="00475825">
              <w:rPr>
                <w:rFonts w:ascii="標楷體" w:eastAsia="標楷體" w:hAnsi="標楷體"/>
                <w:sz w:val="32"/>
              </w:rPr>
              <w:t>著作使用授權條款</w:t>
            </w:r>
          </w:p>
          <w:p w14:paraId="45DFAD1E" w14:textId="77777777" w:rsidR="00475825" w:rsidRPr="00475825" w:rsidRDefault="00475825" w:rsidP="0020766C">
            <w:pPr>
              <w:pStyle w:val="Web"/>
              <w:numPr>
                <w:ilvl w:val="0"/>
                <w:numId w:val="48"/>
              </w:numPr>
              <w:spacing w:before="0" w:beforeAutospacing="0" w:after="240" w:afterAutospacing="0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參賽者需提供正確且真實之個人資料，如經查證提供不實資料者，主辦機關有權取消其參賽資格。</w:t>
            </w:r>
          </w:p>
          <w:p w14:paraId="31013D6D" w14:textId="77777777" w:rsidR="00475825" w:rsidRPr="00475825" w:rsidRDefault="00475825" w:rsidP="0020766C">
            <w:pPr>
              <w:pStyle w:val="Web"/>
              <w:numPr>
                <w:ilvl w:val="0"/>
                <w:numId w:val="48"/>
              </w:numPr>
              <w:spacing w:before="0" w:beforeAutospacing="0" w:after="240" w:afterAutospacing="0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作品需為參賽者個人原創，並且符合著作權法之相關規定，若有侵害他人著作權或違背著作權法相關之情事，同意負擔所有刑、民事責任，並自負相關法律訴訟費用及所有損失。同時「原住民族委員會」有權取消得獎、入選、參賽等資格並公告及追回獎項。當事人自公告日起三年內不得參賽。</w:t>
            </w:r>
          </w:p>
          <w:p w14:paraId="179E5D29" w14:textId="77777777" w:rsidR="00475825" w:rsidRPr="00475825" w:rsidRDefault="00475825" w:rsidP="0020766C">
            <w:pPr>
              <w:pStyle w:val="Web"/>
              <w:numPr>
                <w:ilvl w:val="0"/>
                <w:numId w:val="48"/>
              </w:numPr>
              <w:spacing w:before="0" w:beforeAutospacing="0" w:after="240" w:afterAutospacing="0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創作者享有著作人格權及著作財產權，該創作人同意將該得獎作品之著作財產權無償授予「原住民族委員會」及以本計畫為名之合作單位，享有非專屬、不限地域、永久、無償之利用、並得再轉授權第三人利用之權利，創作人同時承諾對主辦機關及其授權之人不行使著作人格權。同時約定主辦機關享有公開發表權以作品內容出版及進行數位化、重製等加值流程收錄於資料庫，以電子形式透過光碟、單機、網際網路、無線網路或其他公開傳輸方式，提供使用者檢索、瀏覽、下載、傳輸、列印等行為或服務。所有參賽作品不可有涉及色情、暴力等違反公序良俗之內容。</w:t>
            </w:r>
          </w:p>
          <w:p w14:paraId="3168AA37" w14:textId="77777777" w:rsidR="00475825" w:rsidRPr="00475825" w:rsidRDefault="00475825" w:rsidP="0020766C">
            <w:pPr>
              <w:pStyle w:val="Web"/>
              <w:numPr>
                <w:ilvl w:val="0"/>
                <w:numId w:val="48"/>
              </w:numPr>
              <w:spacing w:before="0" w:beforeAutospacing="0" w:after="240" w:afterAutospacing="0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如遇重大天然災害或不可抗拒因素，主辦機關有權暫停或取消本比賽。</w:t>
            </w:r>
          </w:p>
          <w:p w14:paraId="1756BBED" w14:textId="77777777" w:rsidR="00475825" w:rsidRPr="00475825" w:rsidRDefault="00475825" w:rsidP="0020766C">
            <w:pPr>
              <w:pStyle w:val="Web"/>
              <w:numPr>
                <w:ilvl w:val="0"/>
                <w:numId w:val="48"/>
              </w:numPr>
              <w:spacing w:before="0" w:beforeAutospacing="0" w:after="240" w:afterAutospacing="0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本辦法如有未盡事宜，主辦機關得修訂之，並保留修改、變更、取消本比賽活動之權利。</w:t>
            </w:r>
          </w:p>
          <w:p w14:paraId="7574328F" w14:textId="77777777" w:rsidR="00475825" w:rsidRPr="00475825" w:rsidRDefault="00475825" w:rsidP="0020766C">
            <w:pPr>
              <w:pStyle w:val="Web"/>
              <w:numPr>
                <w:ilvl w:val="0"/>
                <w:numId w:val="48"/>
              </w:numPr>
              <w:spacing w:before="0" w:beforeAutospacing="0" w:after="240" w:afterAutospacing="0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參賽者繳交文件及作品不齊全或不符規定者，除簡章另有規定可限期補件之項目外，主辦機關有權取消其參賽資格。未得獎作品恕</w:t>
            </w:r>
            <w:proofErr w:type="gramStart"/>
            <w:r w:rsidRPr="00475825">
              <w:rPr>
                <w:rFonts w:ascii="標楷體" w:eastAsia="標楷體" w:hAnsi="標楷體"/>
              </w:rPr>
              <w:t>不</w:t>
            </w:r>
            <w:proofErr w:type="gramEnd"/>
            <w:r w:rsidRPr="00475825">
              <w:rPr>
                <w:rFonts w:ascii="標楷體" w:eastAsia="標楷體" w:hAnsi="標楷體"/>
              </w:rPr>
              <w:t>另行公告。</w:t>
            </w:r>
          </w:p>
          <w:p w14:paraId="05C49263" w14:textId="679D0004" w:rsidR="00475825" w:rsidRDefault="00475825" w:rsidP="0020766C">
            <w:pPr>
              <w:pStyle w:val="Web"/>
              <w:numPr>
                <w:ilvl w:val="0"/>
                <w:numId w:val="48"/>
              </w:numPr>
              <w:spacing w:before="0" w:beforeAutospacing="0" w:after="240" w:afterAutospacing="0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凡完成報名參加本比賽者，即視為已充分了解徵件計畫簡章規範內的各項條款，且願意完全遵守同意書所述各項規定。</w:t>
            </w:r>
          </w:p>
          <w:p w14:paraId="0D16868D" w14:textId="343494AF" w:rsidR="00475825" w:rsidRDefault="00475825" w:rsidP="00475825">
            <w:pPr>
              <w:pStyle w:val="Web"/>
              <w:spacing w:before="0" w:beforeAutospacing="0" w:after="240" w:afterAutospacing="0"/>
              <w:rPr>
                <w:rFonts w:ascii="標楷體" w:eastAsia="標楷體" w:hAnsi="標楷體"/>
              </w:rPr>
            </w:pPr>
          </w:p>
          <w:p w14:paraId="6038BFA9" w14:textId="7C1D982C" w:rsidR="00475825" w:rsidRDefault="00475825" w:rsidP="00475825">
            <w:pPr>
              <w:pStyle w:val="Web"/>
              <w:spacing w:before="0" w:beforeAutospacing="0" w:after="240" w:afterAutospacing="0"/>
              <w:rPr>
                <w:rFonts w:ascii="標楷體" w:eastAsia="標楷體" w:hAnsi="標楷體"/>
              </w:rPr>
            </w:pPr>
          </w:p>
          <w:p w14:paraId="1663D1C3" w14:textId="0E72F066" w:rsidR="00475825" w:rsidRDefault="00475825" w:rsidP="00475825">
            <w:pPr>
              <w:pStyle w:val="Web"/>
              <w:spacing w:before="0" w:beforeAutospacing="0" w:after="240" w:afterAutospacing="0"/>
              <w:rPr>
                <w:rFonts w:ascii="標楷體" w:eastAsia="標楷體" w:hAnsi="標楷體"/>
              </w:rPr>
            </w:pPr>
          </w:p>
          <w:p w14:paraId="6A7D2243" w14:textId="5D9860CB" w:rsidR="00475825" w:rsidRDefault="00475825" w:rsidP="00475825">
            <w:pPr>
              <w:pStyle w:val="Web"/>
              <w:spacing w:before="0" w:beforeAutospacing="0" w:after="240" w:afterAutospacing="0"/>
              <w:rPr>
                <w:rFonts w:ascii="標楷體" w:eastAsia="標楷體" w:hAnsi="標楷體"/>
              </w:rPr>
            </w:pPr>
          </w:p>
          <w:p w14:paraId="39C640A3" w14:textId="05AA6E7B" w:rsidR="00475825" w:rsidRDefault="00475825" w:rsidP="00475825">
            <w:pPr>
              <w:pStyle w:val="Web"/>
              <w:spacing w:before="0" w:beforeAutospacing="0" w:after="240" w:afterAutospacing="0"/>
              <w:rPr>
                <w:rFonts w:ascii="標楷體" w:eastAsia="標楷體" w:hAnsi="標楷體"/>
              </w:rPr>
            </w:pPr>
          </w:p>
          <w:p w14:paraId="765D202C" w14:textId="77777777" w:rsidR="00475825" w:rsidRPr="00475825" w:rsidRDefault="00475825" w:rsidP="00475825">
            <w:pPr>
              <w:pStyle w:val="Web"/>
              <w:spacing w:before="0" w:beforeAutospacing="0" w:after="240" w:afterAutospacing="0"/>
              <w:rPr>
                <w:rFonts w:ascii="標楷體" w:eastAsia="標楷體" w:hAnsi="標楷體"/>
              </w:rPr>
            </w:pPr>
          </w:p>
          <w:p w14:paraId="61308BF2" w14:textId="77777777" w:rsidR="00475825" w:rsidRP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  <w:b/>
                <w:bCs/>
              </w:rPr>
              <w:lastRenderedPageBreak/>
              <w:t>經「主辦機關」向受告知人（以下簡稱本人）列明上開事項，本人表示同意如下：</w:t>
            </w:r>
          </w:p>
          <w:p w14:paraId="1E75B4A8" w14:textId="1862992C" w:rsidR="00475825" w:rsidRPr="00475825" w:rsidRDefault="00475825" w:rsidP="0020766C">
            <w:pPr>
              <w:pStyle w:val="Web"/>
              <w:numPr>
                <w:ilvl w:val="0"/>
                <w:numId w:val="53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  <w:b/>
                <w:bCs/>
              </w:rPr>
              <w:t>個人資料使用同意：</w:t>
            </w:r>
          </w:p>
          <w:p w14:paraId="24A06088" w14:textId="77777777" w:rsidR="00475825" w:rsidRP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 xml:space="preserve">本人已清楚瞭解貴單位蒐集、處理或利用本人個人資料之目的及用途，並 </w:t>
            </w:r>
            <w:r w:rsidRPr="00475825">
              <w:rPr>
                <w:rFonts w:ascii="標楷體" w:eastAsia="標楷體" w:hAnsi="標楷體"/>
                <w:b/>
                <w:bCs/>
                <w:color w:val="FF0000"/>
              </w:rPr>
              <w:t>□ 同意</w:t>
            </w:r>
            <w:r w:rsidRPr="00475825">
              <w:rPr>
                <w:rFonts w:ascii="標楷體" w:eastAsia="標楷體" w:hAnsi="標楷體"/>
              </w:rPr>
              <w:t xml:space="preserve"> 貴單位在上述蒐集目的內使用本人之個人資料。</w:t>
            </w:r>
          </w:p>
          <w:p w14:paraId="37A41088" w14:textId="3026E978" w:rsidR="00475825" w:rsidRPr="00475825" w:rsidRDefault="00475825" w:rsidP="0020766C">
            <w:pPr>
              <w:pStyle w:val="Web"/>
              <w:numPr>
                <w:ilvl w:val="0"/>
                <w:numId w:val="53"/>
              </w:numPr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  <w:b/>
                <w:bCs/>
              </w:rPr>
              <w:t>著作使用授權同意：</w:t>
            </w:r>
          </w:p>
          <w:p w14:paraId="587AFFEA" w14:textId="77777777" w:rsid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本人已清楚瞭解徵件計畫之著作使用授權條款，如本人創作之著作經評定</w:t>
            </w:r>
            <w:proofErr w:type="gramStart"/>
            <w:r w:rsidRPr="00475825">
              <w:rPr>
                <w:rFonts w:ascii="標楷體" w:eastAsia="標楷體" w:hAnsi="標楷體"/>
              </w:rPr>
              <w:t>為本徵件</w:t>
            </w:r>
            <w:proofErr w:type="gramEnd"/>
            <w:r w:rsidRPr="00475825">
              <w:rPr>
                <w:rFonts w:ascii="標楷體" w:eastAsia="標楷體" w:hAnsi="標楷體"/>
              </w:rPr>
              <w:t>計畫之得獎作品，</w:t>
            </w:r>
          </w:p>
          <w:p w14:paraId="2C1B040E" w14:textId="5C30D57D" w:rsidR="00475825" w:rsidRP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  <w:b/>
                <w:bCs/>
                <w:color w:val="FF0000"/>
              </w:rPr>
              <w:t>□ 同意</w:t>
            </w:r>
            <w:r w:rsidRPr="00475825">
              <w:rPr>
                <w:rFonts w:ascii="標楷體" w:eastAsia="標楷體" w:hAnsi="標楷體"/>
                <w:color w:val="FF0000"/>
              </w:rPr>
              <w:t xml:space="preserve"> </w:t>
            </w:r>
            <w:r w:rsidRPr="00475825">
              <w:rPr>
                <w:rFonts w:ascii="標楷體" w:eastAsia="標楷體" w:hAnsi="標楷體"/>
              </w:rPr>
              <w:t>遵守上述所有條款內容。</w:t>
            </w:r>
          </w:p>
          <w:p w14:paraId="23774DFA" w14:textId="77777777" w:rsidR="00475825" w:rsidRPr="00475825" w:rsidRDefault="00475825" w:rsidP="00475825">
            <w:pPr>
              <w:pStyle w:val="Web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  <w:b/>
                <w:bCs/>
              </w:rPr>
              <w:t>針對本活動公布之所有規定，本人切結並承諾：</w:t>
            </w:r>
          </w:p>
          <w:p w14:paraId="32F72ED6" w14:textId="77777777" w:rsidR="00475825" w:rsidRPr="00475825" w:rsidRDefault="00475825" w:rsidP="0020766C">
            <w:pPr>
              <w:pStyle w:val="Web"/>
              <w:numPr>
                <w:ilvl w:val="0"/>
                <w:numId w:val="49"/>
              </w:numPr>
              <w:spacing w:before="0" w:beforeAutospacing="0" w:after="240" w:afterAutospacing="0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本人已</w:t>
            </w:r>
            <w:proofErr w:type="gramStart"/>
            <w:r w:rsidRPr="00475825">
              <w:rPr>
                <w:rFonts w:ascii="標楷體" w:eastAsia="標楷體" w:hAnsi="標楷體"/>
              </w:rPr>
              <w:t>充分了解本徵件</w:t>
            </w:r>
            <w:proofErr w:type="gramEnd"/>
            <w:r w:rsidRPr="00475825">
              <w:rPr>
                <w:rFonts w:ascii="標楷體" w:eastAsia="標楷體" w:hAnsi="標楷體"/>
              </w:rPr>
              <w:t>計畫，並同意確實遵守所有規定，並絕對尊重評審評分結果，若有違規情事被取消參賽資格，絕無異議。</w:t>
            </w:r>
          </w:p>
          <w:p w14:paraId="53F5A95F" w14:textId="7627863A" w:rsidR="0069594B" w:rsidRPr="00475825" w:rsidRDefault="00475825" w:rsidP="0020766C">
            <w:pPr>
              <w:pStyle w:val="Web"/>
              <w:numPr>
                <w:ilvl w:val="0"/>
                <w:numId w:val="49"/>
              </w:numPr>
              <w:spacing w:before="0" w:beforeAutospacing="0" w:after="240" w:afterAutospacing="0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/>
              </w:rPr>
              <w:t>本人保證提供之作品確係本人之獨立創作，絕無仿冒抄襲情事。</w:t>
            </w:r>
            <w:r w:rsidRPr="00475825">
              <w:rPr>
                <w:rFonts w:ascii="標楷體" w:eastAsia="標楷體" w:hAnsi="標楷體"/>
                <w:b/>
                <w:bCs/>
              </w:rPr>
              <w:t xml:space="preserve">本案全案（包含故事劇本與漫畫圖像）嚴禁使用 AI 技術進行創作。如經查證有使用 </w:t>
            </w:r>
            <w:proofErr w:type="spellStart"/>
            <w:r w:rsidRPr="00475825">
              <w:rPr>
                <w:rFonts w:ascii="標楷體" w:eastAsia="標楷體" w:hAnsi="標楷體"/>
                <w:b/>
                <w:bCs/>
              </w:rPr>
              <w:t>Midjourney</w:t>
            </w:r>
            <w:proofErr w:type="spellEnd"/>
            <w:r w:rsidRPr="00475825">
              <w:rPr>
                <w:rFonts w:ascii="標楷體" w:eastAsia="標楷體" w:hAnsi="標楷體"/>
                <w:b/>
                <w:bCs/>
              </w:rPr>
              <w:t xml:space="preserve">、Stable Diffusion 等圖像生成工具，或 </w:t>
            </w:r>
            <w:proofErr w:type="spellStart"/>
            <w:r w:rsidRPr="00475825">
              <w:rPr>
                <w:rFonts w:ascii="標楷體" w:eastAsia="標楷體" w:hAnsi="標楷體"/>
                <w:b/>
                <w:bCs/>
              </w:rPr>
              <w:t>ChatGPT</w:t>
            </w:r>
            <w:proofErr w:type="spellEnd"/>
            <w:r w:rsidRPr="00475825">
              <w:rPr>
                <w:rFonts w:ascii="標楷體" w:eastAsia="標楷體" w:hAnsi="標楷體"/>
                <w:b/>
                <w:bCs/>
              </w:rPr>
              <w:t xml:space="preserve"> 等文字生成工具之情事，主辦機關得立即取消參賽與得獎資格，並追回已頒發之獎金與獎狀。</w:t>
            </w:r>
            <w:r w:rsidRPr="00475825">
              <w:rPr>
                <w:rFonts w:ascii="標楷體" w:eastAsia="標楷體" w:hAnsi="標楷體"/>
              </w:rPr>
              <w:t xml:space="preserve"> 所填報之報名資料皆正確無誤，如有違反或填報不實，願負一切法律責任，絕無異議。</w:t>
            </w:r>
          </w:p>
          <w:p w14:paraId="126F8193" w14:textId="77777777" w:rsidR="0069594B" w:rsidRPr="00475825" w:rsidRDefault="0069594B" w:rsidP="0038175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475825">
              <w:rPr>
                <w:rFonts w:ascii="標楷體" w:eastAsia="標楷體" w:hAnsi="標楷體" w:cs="標楷體"/>
                <w:b/>
                <w:color w:val="000000"/>
              </w:rPr>
              <w:t>此致   主辦機關</w:t>
            </w:r>
          </w:p>
          <w:tbl>
            <w:tblPr>
              <w:tblW w:w="10942" w:type="dxa"/>
              <w:tblLayout w:type="fixed"/>
              <w:tblLook w:val="0400" w:firstRow="0" w:lastRow="0" w:firstColumn="0" w:lastColumn="0" w:noHBand="0" w:noVBand="1"/>
            </w:tblPr>
            <w:tblGrid>
              <w:gridCol w:w="5414"/>
              <w:gridCol w:w="5528"/>
            </w:tblGrid>
            <w:tr w:rsidR="0069594B" w:rsidRPr="00475825" w14:paraId="3FA4F530" w14:textId="77777777" w:rsidTr="00475825">
              <w:trPr>
                <w:trHeight w:val="606"/>
              </w:trPr>
              <w:tc>
                <w:tcPr>
                  <w:tcW w:w="5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CA92A2" w14:textId="77777777" w:rsidR="0069594B" w:rsidRPr="00475825" w:rsidRDefault="0069594B" w:rsidP="0038175C">
                  <w:pPr>
                    <w:spacing w:line="44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475825">
                    <w:rPr>
                      <w:rFonts w:ascii="標楷體" w:eastAsia="標楷體" w:hAnsi="標楷體" w:cs="標楷體"/>
                      <w:b/>
                      <w:color w:val="000000"/>
                    </w:rPr>
                    <w:t>創作者代表人簽名</w:t>
                  </w:r>
                </w:p>
              </w:tc>
              <w:tc>
                <w:tcPr>
                  <w:tcW w:w="5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ABFADE" w14:textId="77777777" w:rsidR="0069594B" w:rsidRPr="00475825" w:rsidRDefault="0069594B" w:rsidP="0038175C">
                  <w:pPr>
                    <w:spacing w:line="440" w:lineRule="exact"/>
                    <w:rPr>
                      <w:rFonts w:ascii="標楷體" w:eastAsia="標楷體" w:hAnsi="標楷體"/>
                    </w:rPr>
                  </w:pPr>
                </w:p>
                <w:p w14:paraId="28682D77" w14:textId="1C06D1D1" w:rsidR="00FB6E62" w:rsidRPr="00475825" w:rsidRDefault="00FB6E62" w:rsidP="0038175C">
                  <w:pPr>
                    <w:spacing w:line="440" w:lineRule="exact"/>
                    <w:rPr>
                      <w:rFonts w:ascii="標楷體" w:eastAsia="標楷體" w:hAnsi="標楷體"/>
                    </w:rPr>
                  </w:pPr>
                </w:p>
              </w:tc>
            </w:tr>
            <w:tr w:rsidR="0069594B" w:rsidRPr="00475825" w14:paraId="777AF08E" w14:textId="77777777" w:rsidTr="00FB6E62">
              <w:trPr>
                <w:trHeight w:val="740"/>
              </w:trPr>
              <w:tc>
                <w:tcPr>
                  <w:tcW w:w="1094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5F0CCD" w14:textId="77777777" w:rsidR="0069594B" w:rsidRPr="00475825" w:rsidRDefault="0069594B" w:rsidP="0038175C">
                  <w:pPr>
                    <w:spacing w:line="440" w:lineRule="exact"/>
                    <w:rPr>
                      <w:rFonts w:ascii="標楷體" w:eastAsia="標楷體" w:hAnsi="標楷體"/>
                    </w:rPr>
                  </w:pPr>
                  <w:r w:rsidRPr="00475825">
                    <w:rPr>
                      <w:rFonts w:ascii="標楷體" w:eastAsia="標楷體" w:hAnsi="標楷體" w:cs="標楷體"/>
                      <w:color w:val="000000"/>
                    </w:rPr>
                    <w:t>創作</w:t>
                  </w:r>
                  <w:proofErr w:type="gramStart"/>
                  <w:r w:rsidRPr="00475825">
                    <w:rPr>
                      <w:rFonts w:ascii="標楷體" w:eastAsia="標楷體" w:hAnsi="標楷體" w:cs="標楷體"/>
                      <w:color w:val="000000"/>
                    </w:rPr>
                    <w:t>者均須簽名</w:t>
                  </w:r>
                  <w:proofErr w:type="gramEnd"/>
                  <w:r w:rsidRPr="00475825">
                    <w:rPr>
                      <w:rFonts w:ascii="標楷體" w:eastAsia="標楷體" w:hAnsi="標楷體" w:cs="標楷體"/>
                      <w:color w:val="000000"/>
                    </w:rPr>
                    <w:t>(未滿</w:t>
                  </w:r>
                  <w:r w:rsidRPr="00475825">
                    <w:rPr>
                      <w:rFonts w:ascii="標楷體" w:eastAsia="標楷體" w:hAnsi="標楷體" w:cs="標楷體" w:hint="eastAsia"/>
                      <w:color w:val="000000"/>
                    </w:rPr>
                    <w:t>18</w:t>
                  </w:r>
                  <w:r w:rsidRPr="00475825">
                    <w:rPr>
                      <w:rFonts w:ascii="標楷體" w:eastAsia="標楷體" w:hAnsi="標楷體" w:cs="標楷體"/>
                      <w:color w:val="000000"/>
                    </w:rPr>
                    <w:t>歲之創作者，須由所有創作者之法定代理人一同簽名，並在簽名後標</w:t>
                  </w:r>
                  <w:proofErr w:type="gramStart"/>
                  <w:r w:rsidRPr="00475825">
                    <w:rPr>
                      <w:rFonts w:ascii="標楷體" w:eastAsia="標楷體" w:hAnsi="標楷體" w:cs="標楷體"/>
                      <w:color w:val="000000"/>
                    </w:rPr>
                    <w:t>註</w:t>
                  </w:r>
                  <w:proofErr w:type="gramEnd"/>
                  <w:r w:rsidRPr="00475825">
                    <w:rPr>
                      <w:rFonts w:ascii="標楷體" w:eastAsia="標楷體" w:hAnsi="標楷體" w:cs="標楷體"/>
                      <w:color w:val="000000"/>
                    </w:rPr>
                    <w:t>法定代理人與創作者之關係)</w:t>
                  </w:r>
                </w:p>
              </w:tc>
            </w:tr>
            <w:tr w:rsidR="0069594B" w:rsidRPr="00475825" w14:paraId="44A3C93F" w14:textId="77777777" w:rsidTr="00475825">
              <w:trPr>
                <w:trHeight w:val="513"/>
              </w:trPr>
              <w:tc>
                <w:tcPr>
                  <w:tcW w:w="5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6B80DB" w14:textId="77777777" w:rsidR="0069594B" w:rsidRPr="00475825" w:rsidRDefault="0069594B" w:rsidP="0038175C">
                  <w:pPr>
                    <w:spacing w:line="44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475825">
                    <w:rPr>
                      <w:rFonts w:ascii="標楷體" w:eastAsia="標楷體" w:hAnsi="標楷體" w:cs="標楷體"/>
                      <w:b/>
                      <w:color w:val="000000"/>
                    </w:rPr>
                    <w:t>法定代理人簽名</w:t>
                  </w:r>
                </w:p>
              </w:tc>
              <w:tc>
                <w:tcPr>
                  <w:tcW w:w="5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B9A865" w14:textId="77777777" w:rsidR="0069594B" w:rsidRPr="00475825" w:rsidRDefault="0069594B" w:rsidP="0038175C">
                  <w:pPr>
                    <w:spacing w:line="440" w:lineRule="exact"/>
                    <w:rPr>
                      <w:rFonts w:ascii="標楷體" w:eastAsia="標楷體" w:hAnsi="標楷體"/>
                    </w:rPr>
                  </w:pPr>
                </w:p>
                <w:p w14:paraId="313B2268" w14:textId="7CC3FC79" w:rsidR="00FB6E62" w:rsidRPr="00475825" w:rsidRDefault="00FB6E62" w:rsidP="0038175C">
                  <w:pPr>
                    <w:spacing w:line="440" w:lineRule="exact"/>
                    <w:rPr>
                      <w:rFonts w:ascii="標楷體" w:eastAsia="標楷體" w:hAnsi="標楷體"/>
                    </w:rPr>
                  </w:pPr>
                </w:p>
              </w:tc>
            </w:tr>
            <w:tr w:rsidR="0069594B" w:rsidRPr="00475825" w14:paraId="3473D2B1" w14:textId="77777777" w:rsidTr="00475825">
              <w:trPr>
                <w:trHeight w:val="524"/>
              </w:trPr>
              <w:tc>
                <w:tcPr>
                  <w:tcW w:w="5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6C4B14" w14:textId="77777777" w:rsidR="0069594B" w:rsidRPr="00475825" w:rsidRDefault="0069594B" w:rsidP="0038175C">
                  <w:pPr>
                    <w:spacing w:line="44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475825">
                    <w:rPr>
                      <w:rFonts w:ascii="標楷體" w:eastAsia="標楷體" w:hAnsi="標楷體" w:cs="標楷體"/>
                      <w:b/>
                      <w:color w:val="000000"/>
                    </w:rPr>
                    <w:t>法定代理人與創作者之關係</w:t>
                  </w:r>
                </w:p>
              </w:tc>
              <w:tc>
                <w:tcPr>
                  <w:tcW w:w="5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A17639" w14:textId="77777777" w:rsidR="0069594B" w:rsidRPr="00475825" w:rsidRDefault="0069594B" w:rsidP="0038175C">
                  <w:pPr>
                    <w:spacing w:line="440" w:lineRule="exact"/>
                    <w:rPr>
                      <w:rFonts w:ascii="標楷體" w:eastAsia="標楷體" w:hAnsi="標楷體"/>
                    </w:rPr>
                  </w:pPr>
                </w:p>
                <w:p w14:paraId="07892C44" w14:textId="3E7DD6AD" w:rsidR="00FB6E62" w:rsidRPr="00475825" w:rsidRDefault="00FB6E62" w:rsidP="0038175C">
                  <w:pPr>
                    <w:spacing w:line="440" w:lineRule="exact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5A66ADA9" w14:textId="0D269EA2" w:rsidR="0069594B" w:rsidRPr="00475825" w:rsidRDefault="0069594B" w:rsidP="00381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40" w:lineRule="exact"/>
              <w:jc w:val="right"/>
              <w:rPr>
                <w:rFonts w:ascii="標楷體" w:eastAsia="標楷體" w:hAnsi="標楷體" w:cs="微軟正黑體"/>
                <w:color w:val="000000"/>
              </w:rPr>
            </w:pPr>
            <w:r w:rsidRPr="00475825">
              <w:rPr>
                <w:rFonts w:ascii="標楷體" w:eastAsia="標楷體" w:hAnsi="標楷體" w:cs="標楷體"/>
                <w:b/>
                <w:color w:val="000000"/>
              </w:rPr>
              <w:t>※(</w:t>
            </w:r>
            <w:proofErr w:type="gramStart"/>
            <w:r w:rsidRPr="00475825">
              <w:rPr>
                <w:rFonts w:ascii="標楷體" w:eastAsia="標楷體" w:hAnsi="標楷體" w:cs="標楷體"/>
                <w:b/>
                <w:color w:val="000000"/>
              </w:rPr>
              <w:t>同意書請</w:t>
            </w:r>
            <w:r w:rsidR="00475825">
              <w:rPr>
                <w:rFonts w:ascii="標楷體" w:eastAsia="標楷體" w:hAnsi="標楷體" w:cs="標楷體" w:hint="eastAsia"/>
                <w:b/>
                <w:color w:val="000000"/>
              </w:rPr>
              <w:t>掃描</w:t>
            </w:r>
            <w:proofErr w:type="gramEnd"/>
            <w:r w:rsidR="00475825">
              <w:rPr>
                <w:rFonts w:ascii="標楷體" w:eastAsia="標楷體" w:hAnsi="標楷體" w:cs="標楷體" w:hint="eastAsia"/>
                <w:b/>
                <w:color w:val="000000"/>
              </w:rPr>
              <w:t>上傳</w:t>
            </w:r>
            <w:r w:rsidRPr="00475825">
              <w:rPr>
                <w:rFonts w:ascii="標楷體" w:eastAsia="標楷體" w:hAnsi="標楷體" w:cs="標楷體"/>
                <w:b/>
                <w:color w:val="000000"/>
              </w:rPr>
              <w:t>)       年     月     日</w:t>
            </w:r>
          </w:p>
        </w:tc>
      </w:tr>
      <w:bookmarkEnd w:id="1"/>
    </w:tbl>
    <w:p w14:paraId="7FD627FF" w14:textId="77777777" w:rsidR="0069594B" w:rsidRPr="00475825" w:rsidRDefault="0069594B" w:rsidP="0038175C">
      <w:pPr>
        <w:pStyle w:val="Default"/>
        <w:spacing w:after="249" w:line="440" w:lineRule="exact"/>
        <w:rPr>
          <w:rFonts w:ascii="標楷體" w:eastAsia="標楷體" w:hAnsi="標楷體"/>
          <w:sz w:val="28"/>
          <w:szCs w:val="28"/>
        </w:rPr>
      </w:pPr>
    </w:p>
    <w:p w14:paraId="55C967D5" w14:textId="77777777" w:rsidR="0069594B" w:rsidRPr="00475825" w:rsidRDefault="0069594B" w:rsidP="0038175C">
      <w:pPr>
        <w:spacing w:line="440" w:lineRule="exact"/>
        <w:rPr>
          <w:rFonts w:ascii="標楷體" w:eastAsia="標楷體" w:hAnsi="標楷體"/>
          <w:szCs w:val="24"/>
        </w:rPr>
      </w:pPr>
    </w:p>
    <w:sectPr w:rsidR="0069594B" w:rsidRPr="00475825" w:rsidSect="00A01FA5">
      <w:footerReference w:type="default" r:id="rId8"/>
      <w:pgSz w:w="11906" w:h="16838"/>
      <w:pgMar w:top="1440" w:right="1800" w:bottom="1440" w:left="1800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4A6F5" w14:textId="77777777" w:rsidR="004964B5" w:rsidRDefault="004964B5" w:rsidP="006074E3">
      <w:r>
        <w:separator/>
      </w:r>
    </w:p>
  </w:endnote>
  <w:endnote w:type="continuationSeparator" w:id="0">
    <w:p w14:paraId="1796F53D" w14:textId="77777777" w:rsidR="004964B5" w:rsidRDefault="004964B5" w:rsidP="0060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7300653"/>
      <w:docPartObj>
        <w:docPartGallery w:val="Page Numbers (Bottom of Page)"/>
        <w:docPartUnique/>
      </w:docPartObj>
    </w:sdtPr>
    <w:sdtEndPr/>
    <w:sdtContent>
      <w:p w14:paraId="7DA70E18" w14:textId="380DEF6C" w:rsidR="006B0E0C" w:rsidRDefault="006B0E0C" w:rsidP="0022619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355" w:rsidRPr="00B05355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50514" w14:textId="77777777" w:rsidR="004964B5" w:rsidRDefault="004964B5" w:rsidP="006074E3">
      <w:r>
        <w:separator/>
      </w:r>
    </w:p>
  </w:footnote>
  <w:footnote w:type="continuationSeparator" w:id="0">
    <w:p w14:paraId="18A934C0" w14:textId="77777777" w:rsidR="004964B5" w:rsidRDefault="004964B5" w:rsidP="006074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2C81"/>
    <w:multiLevelType w:val="hybridMultilevel"/>
    <w:tmpl w:val="C87266EE"/>
    <w:lvl w:ilvl="0" w:tplc="44364E7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A31E5F78">
      <w:start w:val="1"/>
      <w:numFmt w:val="taiwaneseCountingThousand"/>
      <w:lvlText w:val="(%2)"/>
      <w:lvlJc w:val="left"/>
      <w:pPr>
        <w:ind w:left="900" w:hanging="420"/>
      </w:pPr>
      <w:rPr>
        <w:rFonts w:hint="default"/>
      </w:rPr>
    </w:lvl>
    <w:lvl w:ilvl="2" w:tplc="A74464F0">
      <w:start w:val="1"/>
      <w:numFmt w:val="decimal"/>
      <w:lvlText w:val="%3."/>
      <w:lvlJc w:val="left"/>
      <w:pPr>
        <w:ind w:left="1304" w:hanging="344"/>
      </w:pPr>
      <w:rPr>
        <w:rFonts w:hint="default"/>
        <w:b/>
        <w:sz w:val="24"/>
      </w:rPr>
    </w:lvl>
    <w:lvl w:ilvl="3" w:tplc="B9D223F8">
      <w:start w:val="1"/>
      <w:numFmt w:val="lowerLetter"/>
      <w:lvlText w:val="%4."/>
      <w:lvlJc w:val="left"/>
      <w:pPr>
        <w:ind w:left="1800" w:hanging="360"/>
      </w:pPr>
      <w:rPr>
        <w:rFonts w:hint="default"/>
        <w:b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97559E"/>
    <w:multiLevelType w:val="hybridMultilevel"/>
    <w:tmpl w:val="BDE0E9B0"/>
    <w:lvl w:ilvl="0" w:tplc="9AFEA63A">
      <w:start w:val="1"/>
      <w:numFmt w:val="bullet"/>
      <w:lvlText w:val="‧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2E35E7E"/>
    <w:multiLevelType w:val="hybridMultilevel"/>
    <w:tmpl w:val="DEEC9D68"/>
    <w:lvl w:ilvl="0" w:tplc="49A838B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5856B32"/>
    <w:multiLevelType w:val="hybridMultilevel"/>
    <w:tmpl w:val="454CE38A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F26476E"/>
    <w:multiLevelType w:val="hybridMultilevel"/>
    <w:tmpl w:val="F1E20AC8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0B775F1"/>
    <w:multiLevelType w:val="hybridMultilevel"/>
    <w:tmpl w:val="9F5C2796"/>
    <w:lvl w:ilvl="0" w:tplc="BD24839A">
      <w:start w:val="1"/>
      <w:numFmt w:val="taiwaneseCountingThousand"/>
      <w:lvlText w:val="（%1）"/>
      <w:lvlJc w:val="left"/>
      <w:pPr>
        <w:ind w:left="750" w:hanging="75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2C0B43"/>
    <w:multiLevelType w:val="hybridMultilevel"/>
    <w:tmpl w:val="6CB6F6C4"/>
    <w:lvl w:ilvl="0" w:tplc="9AFEA63A">
      <w:start w:val="1"/>
      <w:numFmt w:val="bullet"/>
      <w:lvlText w:val="‧"/>
      <w:lvlJc w:val="left"/>
      <w:pPr>
        <w:ind w:left="840" w:hanging="360"/>
      </w:pPr>
      <w:rPr>
        <w:rFonts w:ascii="新細明體" w:eastAsia="新細明體" w:hAnsi="新細明體"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242109D"/>
    <w:multiLevelType w:val="hybridMultilevel"/>
    <w:tmpl w:val="08D64EEC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53A1576"/>
    <w:multiLevelType w:val="hybridMultilevel"/>
    <w:tmpl w:val="EC4EEF6E"/>
    <w:lvl w:ilvl="0" w:tplc="9AFEA63A">
      <w:start w:val="1"/>
      <w:numFmt w:val="bullet"/>
      <w:lvlText w:val="‧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6E2584"/>
    <w:multiLevelType w:val="hybridMultilevel"/>
    <w:tmpl w:val="15CEC30A"/>
    <w:lvl w:ilvl="0" w:tplc="56381DCC">
      <w:start w:val="1"/>
      <w:numFmt w:val="bullet"/>
      <w:lvlText w:val="‧"/>
      <w:lvlJc w:val="left"/>
      <w:pPr>
        <w:ind w:left="960" w:hanging="480"/>
      </w:pPr>
      <w:rPr>
        <w:rFonts w:ascii="新細明體" w:eastAsia="新細明體" w:hAnsi="新細明體" w:hint="eastAsia"/>
        <w:color w:val="000000" w:themeColor="text1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16D94AFF"/>
    <w:multiLevelType w:val="multilevel"/>
    <w:tmpl w:val="AD1E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ideographLegalTraditional"/>
      <w:lvlText w:val="%2、"/>
      <w:lvlJc w:val="left"/>
      <w:pPr>
        <w:ind w:left="1580" w:hanging="50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9A671F"/>
    <w:multiLevelType w:val="hybridMultilevel"/>
    <w:tmpl w:val="32D0BE1A"/>
    <w:lvl w:ilvl="0" w:tplc="46C8E3D0">
      <w:start w:val="1"/>
      <w:numFmt w:val="taiwaneseCountingThousand"/>
      <w:lvlText w:val="%1、"/>
      <w:lvlJc w:val="left"/>
      <w:pPr>
        <w:ind w:left="500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395864"/>
    <w:multiLevelType w:val="hybridMultilevel"/>
    <w:tmpl w:val="94F63D96"/>
    <w:lvl w:ilvl="0" w:tplc="9AFEA63A">
      <w:start w:val="1"/>
      <w:numFmt w:val="bullet"/>
      <w:lvlText w:val="‧"/>
      <w:lvlJc w:val="left"/>
      <w:pPr>
        <w:ind w:left="700" w:hanging="420"/>
      </w:pPr>
      <w:rPr>
        <w:rFonts w:ascii="新細明體" w:eastAsia="新細明體" w:hAnsi="新細明體" w:hint="eastAsia"/>
        <w:b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3" w15:restartNumberingAfterBreak="0">
    <w:nsid w:val="203A7A13"/>
    <w:multiLevelType w:val="hybridMultilevel"/>
    <w:tmpl w:val="40464346"/>
    <w:lvl w:ilvl="0" w:tplc="462A1E8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067385C"/>
    <w:multiLevelType w:val="hybridMultilevel"/>
    <w:tmpl w:val="393C3802"/>
    <w:lvl w:ilvl="0" w:tplc="4DB4609C">
      <w:start w:val="1"/>
      <w:numFmt w:val="taiwaneseCountingThousand"/>
      <w:lvlText w:val="(%1)"/>
      <w:lvlJc w:val="left"/>
      <w:pPr>
        <w:ind w:left="720" w:hanging="720"/>
      </w:pPr>
      <w:rPr>
        <w:rFonts w:eastAsia="標楷體" w:hint="eastAsia"/>
        <w:b/>
        <w:i w:val="0"/>
        <w:color w:val="000000" w:themeColor="text1"/>
        <w:sz w:val="32"/>
      </w:rPr>
    </w:lvl>
    <w:lvl w:ilvl="1" w:tplc="4AEC8F08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3A5293C"/>
    <w:multiLevelType w:val="hybridMultilevel"/>
    <w:tmpl w:val="3942E63E"/>
    <w:lvl w:ilvl="0" w:tplc="9AFEA63A">
      <w:start w:val="1"/>
      <w:numFmt w:val="bullet"/>
      <w:lvlText w:val="‧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3EB2462"/>
    <w:multiLevelType w:val="hybridMultilevel"/>
    <w:tmpl w:val="AB5A127E"/>
    <w:lvl w:ilvl="0" w:tplc="10E0A820">
      <w:start w:val="1"/>
      <w:numFmt w:val="decimal"/>
      <w:lvlText w:val="%1."/>
      <w:lvlJc w:val="left"/>
      <w:pPr>
        <w:ind w:left="132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2634598E"/>
    <w:multiLevelType w:val="hybridMultilevel"/>
    <w:tmpl w:val="316EA15C"/>
    <w:lvl w:ilvl="0" w:tplc="C338B3FE">
      <w:start w:val="1"/>
      <w:numFmt w:val="decimal"/>
      <w:lvlText w:val="%1."/>
      <w:lvlJc w:val="left"/>
      <w:pPr>
        <w:ind w:left="1200" w:hanging="360"/>
      </w:pPr>
      <w:rPr>
        <w:rFonts w:hint="default"/>
        <w:b/>
      </w:rPr>
    </w:lvl>
    <w:lvl w:ilvl="1" w:tplc="F66ACD04">
      <w:start w:val="1"/>
      <w:numFmt w:val="decimal"/>
      <w:lvlText w:val="(%2)"/>
      <w:lvlJc w:val="left"/>
      <w:pPr>
        <w:ind w:left="1740" w:hanging="420"/>
      </w:pPr>
      <w:rPr>
        <w:rFonts w:ascii="標楷體" w:eastAsia="標楷體" w:hAnsi="標楷體" w:hint="default"/>
        <w:b/>
        <w:sz w:val="28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8" w15:restartNumberingAfterBreak="0">
    <w:nsid w:val="285C0B16"/>
    <w:multiLevelType w:val="multilevel"/>
    <w:tmpl w:val="1C96F3BA"/>
    <w:lvl w:ilvl="0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A91874"/>
    <w:multiLevelType w:val="hybridMultilevel"/>
    <w:tmpl w:val="0958DFD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0" w15:restartNumberingAfterBreak="0">
    <w:nsid w:val="29C779D7"/>
    <w:multiLevelType w:val="hybridMultilevel"/>
    <w:tmpl w:val="FACE5488"/>
    <w:lvl w:ilvl="0" w:tplc="4DB4609C">
      <w:start w:val="1"/>
      <w:numFmt w:val="taiwaneseCountingThousand"/>
      <w:lvlText w:val="(%1)"/>
      <w:lvlJc w:val="left"/>
      <w:pPr>
        <w:ind w:left="720" w:hanging="720"/>
      </w:pPr>
      <w:rPr>
        <w:rFonts w:eastAsia="標楷體" w:hint="eastAsia"/>
        <w:b/>
        <w:i w:val="0"/>
        <w:color w:val="000000" w:themeColor="text1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ACF092D"/>
    <w:multiLevelType w:val="multilevel"/>
    <w:tmpl w:val="51E2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3B4E77"/>
    <w:multiLevelType w:val="hybridMultilevel"/>
    <w:tmpl w:val="FA066680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1F53083"/>
    <w:multiLevelType w:val="hybridMultilevel"/>
    <w:tmpl w:val="3F02AF42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33C55929"/>
    <w:multiLevelType w:val="hybridMultilevel"/>
    <w:tmpl w:val="B838BE9E"/>
    <w:lvl w:ilvl="0" w:tplc="D3C49AE0">
      <w:start w:val="1"/>
      <w:numFmt w:val="taiwaneseCountingThousand"/>
      <w:lvlText w:val="%1、"/>
      <w:lvlJc w:val="left"/>
      <w:pPr>
        <w:ind w:left="500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4804A74"/>
    <w:multiLevelType w:val="hybridMultilevel"/>
    <w:tmpl w:val="87FC6D62"/>
    <w:lvl w:ilvl="0" w:tplc="6F58FB5A">
      <w:start w:val="1"/>
      <w:numFmt w:val="taiwaneseCountingThousand"/>
      <w:lvlText w:val="%1、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6" w15:restartNumberingAfterBreak="0">
    <w:nsid w:val="35677686"/>
    <w:multiLevelType w:val="hybridMultilevel"/>
    <w:tmpl w:val="AB5A127E"/>
    <w:lvl w:ilvl="0" w:tplc="10E0A820">
      <w:start w:val="1"/>
      <w:numFmt w:val="decimal"/>
      <w:lvlText w:val="%1."/>
      <w:lvlJc w:val="left"/>
      <w:pPr>
        <w:ind w:left="132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3C7B7241"/>
    <w:multiLevelType w:val="multilevel"/>
    <w:tmpl w:val="0D22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DE3670"/>
    <w:multiLevelType w:val="multilevel"/>
    <w:tmpl w:val="61F6833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  <w:rPr>
        <w:rFonts w:hint="default"/>
        <w:b/>
        <w:sz w:val="28"/>
      </w:rPr>
    </w:lvl>
    <w:lvl w:ilvl="3">
      <w:start w:val="1"/>
      <w:numFmt w:val="decimal"/>
      <w:lvlText w:val="(%4)"/>
      <w:lvlJc w:val="left"/>
      <w:pPr>
        <w:ind w:left="3240" w:hanging="72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72303B"/>
    <w:multiLevelType w:val="hybridMultilevel"/>
    <w:tmpl w:val="DDE8A66C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494E7B86"/>
    <w:multiLevelType w:val="hybridMultilevel"/>
    <w:tmpl w:val="D962466A"/>
    <w:lvl w:ilvl="0" w:tplc="462A1E8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B250F81"/>
    <w:multiLevelType w:val="hybridMultilevel"/>
    <w:tmpl w:val="E92AAB02"/>
    <w:lvl w:ilvl="0" w:tplc="7A5A4688">
      <w:start w:val="1"/>
      <w:numFmt w:val="decimal"/>
      <w:lvlText w:val="(%1)"/>
      <w:lvlJc w:val="left"/>
      <w:pPr>
        <w:ind w:left="168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4B4554C9"/>
    <w:multiLevelType w:val="hybridMultilevel"/>
    <w:tmpl w:val="02F6ED06"/>
    <w:lvl w:ilvl="0" w:tplc="7C4E341C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4CA52319"/>
    <w:multiLevelType w:val="hybridMultilevel"/>
    <w:tmpl w:val="40FC52F4"/>
    <w:lvl w:ilvl="0" w:tplc="7C4E341C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4" w15:restartNumberingAfterBreak="0">
    <w:nsid w:val="4CEB092F"/>
    <w:multiLevelType w:val="multilevel"/>
    <w:tmpl w:val="BED6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E6676A0"/>
    <w:multiLevelType w:val="hybridMultilevel"/>
    <w:tmpl w:val="7FEC2522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23A50AA"/>
    <w:multiLevelType w:val="multilevel"/>
    <w:tmpl w:val="94389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23A5222"/>
    <w:multiLevelType w:val="hybridMultilevel"/>
    <w:tmpl w:val="FFAAABCC"/>
    <w:lvl w:ilvl="0" w:tplc="C26E7240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28C036B"/>
    <w:multiLevelType w:val="hybridMultilevel"/>
    <w:tmpl w:val="6FCC7D2C"/>
    <w:lvl w:ilvl="0" w:tplc="3948C754">
      <w:start w:val="1"/>
      <w:numFmt w:val="decimal"/>
      <w:lvlText w:val="(%1)"/>
      <w:lvlJc w:val="left"/>
      <w:pPr>
        <w:ind w:left="1954" w:hanging="51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9" w15:restartNumberingAfterBreak="0">
    <w:nsid w:val="52C06267"/>
    <w:multiLevelType w:val="multilevel"/>
    <w:tmpl w:val="BED6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48F454C"/>
    <w:multiLevelType w:val="hybridMultilevel"/>
    <w:tmpl w:val="5646569C"/>
    <w:lvl w:ilvl="0" w:tplc="C09EE3FC">
      <w:start w:val="1"/>
      <w:numFmt w:val="taiwaneseCountingThousand"/>
      <w:lvlText w:val="%1、"/>
      <w:lvlJc w:val="left"/>
      <w:pPr>
        <w:ind w:left="500" w:hanging="500"/>
      </w:pPr>
      <w:rPr>
        <w:rFonts w:hint="default"/>
        <w:b/>
      </w:rPr>
    </w:lvl>
    <w:lvl w:ilvl="1" w:tplc="84809BDE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4C128EF"/>
    <w:multiLevelType w:val="hybridMultilevel"/>
    <w:tmpl w:val="BE9CDA8A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56D31EEB"/>
    <w:multiLevelType w:val="hybridMultilevel"/>
    <w:tmpl w:val="528C4044"/>
    <w:lvl w:ilvl="0" w:tplc="AD66C15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912633D"/>
    <w:multiLevelType w:val="hybridMultilevel"/>
    <w:tmpl w:val="D9C62E5A"/>
    <w:lvl w:ilvl="0" w:tplc="7C4E341C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4" w15:restartNumberingAfterBreak="0">
    <w:nsid w:val="5B4659A4"/>
    <w:multiLevelType w:val="hybridMultilevel"/>
    <w:tmpl w:val="71CC3BA6"/>
    <w:lvl w:ilvl="0" w:tplc="9AFEA63A">
      <w:start w:val="1"/>
      <w:numFmt w:val="bullet"/>
      <w:lvlText w:val="‧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5EF827FC"/>
    <w:multiLevelType w:val="hybridMultilevel"/>
    <w:tmpl w:val="98381578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46" w15:restartNumberingAfterBreak="0">
    <w:nsid w:val="5F3F45B5"/>
    <w:multiLevelType w:val="hybridMultilevel"/>
    <w:tmpl w:val="D8C0E464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F0843AB"/>
    <w:multiLevelType w:val="multilevel"/>
    <w:tmpl w:val="7A08070C"/>
    <w:lvl w:ilvl="0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1627BB0"/>
    <w:multiLevelType w:val="hybridMultilevel"/>
    <w:tmpl w:val="D950944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56F630B"/>
    <w:multiLevelType w:val="hybridMultilevel"/>
    <w:tmpl w:val="D41CE4B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BEB392D"/>
    <w:multiLevelType w:val="hybridMultilevel"/>
    <w:tmpl w:val="58FE8352"/>
    <w:lvl w:ilvl="0" w:tplc="E0F4774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CA405DE"/>
    <w:multiLevelType w:val="multilevel"/>
    <w:tmpl w:val="BED6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F581948"/>
    <w:multiLevelType w:val="hybridMultilevel"/>
    <w:tmpl w:val="24A42132"/>
    <w:lvl w:ilvl="0" w:tplc="49EAE5A4">
      <w:start w:val="1"/>
      <w:numFmt w:val="bullet"/>
      <w:lvlText w:val="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13"/>
  </w:num>
  <w:num w:numId="4">
    <w:abstractNumId w:val="32"/>
  </w:num>
  <w:num w:numId="5">
    <w:abstractNumId w:val="48"/>
  </w:num>
  <w:num w:numId="6">
    <w:abstractNumId w:val="45"/>
  </w:num>
  <w:num w:numId="7">
    <w:abstractNumId w:val="14"/>
  </w:num>
  <w:num w:numId="8">
    <w:abstractNumId w:val="19"/>
  </w:num>
  <w:num w:numId="9">
    <w:abstractNumId w:val="28"/>
  </w:num>
  <w:num w:numId="10">
    <w:abstractNumId w:val="30"/>
  </w:num>
  <w:num w:numId="11">
    <w:abstractNumId w:val="6"/>
  </w:num>
  <w:num w:numId="12">
    <w:abstractNumId w:val="12"/>
  </w:num>
  <w:num w:numId="13">
    <w:abstractNumId w:val="9"/>
  </w:num>
  <w:num w:numId="14">
    <w:abstractNumId w:val="8"/>
  </w:num>
  <w:num w:numId="15">
    <w:abstractNumId w:val="17"/>
  </w:num>
  <w:num w:numId="16">
    <w:abstractNumId w:val="25"/>
  </w:num>
  <w:num w:numId="17">
    <w:abstractNumId w:val="2"/>
  </w:num>
  <w:num w:numId="18">
    <w:abstractNumId w:val="15"/>
  </w:num>
  <w:num w:numId="19">
    <w:abstractNumId w:val="1"/>
  </w:num>
  <w:num w:numId="20">
    <w:abstractNumId w:val="0"/>
  </w:num>
  <w:num w:numId="21">
    <w:abstractNumId w:val="35"/>
  </w:num>
  <w:num w:numId="22">
    <w:abstractNumId w:val="41"/>
  </w:num>
  <w:num w:numId="23">
    <w:abstractNumId w:val="7"/>
  </w:num>
  <w:num w:numId="24">
    <w:abstractNumId w:val="29"/>
  </w:num>
  <w:num w:numId="25">
    <w:abstractNumId w:val="22"/>
  </w:num>
  <w:num w:numId="26">
    <w:abstractNumId w:val="3"/>
  </w:num>
  <w:num w:numId="27">
    <w:abstractNumId w:val="52"/>
  </w:num>
  <w:num w:numId="28">
    <w:abstractNumId w:val="4"/>
  </w:num>
  <w:num w:numId="29">
    <w:abstractNumId w:val="23"/>
  </w:num>
  <w:num w:numId="30">
    <w:abstractNumId w:val="46"/>
  </w:num>
  <w:num w:numId="31">
    <w:abstractNumId w:val="18"/>
  </w:num>
  <w:num w:numId="32">
    <w:abstractNumId w:val="47"/>
  </w:num>
  <w:num w:numId="33">
    <w:abstractNumId w:val="16"/>
  </w:num>
  <w:num w:numId="34">
    <w:abstractNumId w:val="26"/>
  </w:num>
  <w:num w:numId="35">
    <w:abstractNumId w:val="31"/>
  </w:num>
  <w:num w:numId="36">
    <w:abstractNumId w:val="38"/>
  </w:num>
  <w:num w:numId="37">
    <w:abstractNumId w:val="20"/>
  </w:num>
  <w:num w:numId="38">
    <w:abstractNumId w:val="40"/>
  </w:num>
  <w:num w:numId="39">
    <w:abstractNumId w:val="50"/>
  </w:num>
  <w:num w:numId="40">
    <w:abstractNumId w:val="42"/>
  </w:num>
  <w:num w:numId="41">
    <w:abstractNumId w:val="43"/>
  </w:num>
  <w:num w:numId="42">
    <w:abstractNumId w:val="37"/>
  </w:num>
  <w:num w:numId="43">
    <w:abstractNumId w:val="33"/>
  </w:num>
  <w:num w:numId="44">
    <w:abstractNumId w:val="39"/>
  </w:num>
  <w:num w:numId="45">
    <w:abstractNumId w:val="36"/>
  </w:num>
  <w:num w:numId="46">
    <w:abstractNumId w:val="5"/>
  </w:num>
  <w:num w:numId="47">
    <w:abstractNumId w:val="21"/>
  </w:num>
  <w:num w:numId="48">
    <w:abstractNumId w:val="51"/>
  </w:num>
  <w:num w:numId="49">
    <w:abstractNumId w:val="34"/>
  </w:num>
  <w:num w:numId="50">
    <w:abstractNumId w:val="44"/>
  </w:num>
  <w:num w:numId="51">
    <w:abstractNumId w:val="24"/>
  </w:num>
  <w:num w:numId="52">
    <w:abstractNumId w:val="49"/>
  </w:num>
  <w:num w:numId="53">
    <w:abstractNumId w:val="1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E10"/>
    <w:rsid w:val="00005E10"/>
    <w:rsid w:val="00017B95"/>
    <w:rsid w:val="00020B80"/>
    <w:rsid w:val="0003260E"/>
    <w:rsid w:val="00032749"/>
    <w:rsid w:val="00036B5F"/>
    <w:rsid w:val="000515D8"/>
    <w:rsid w:val="000533CE"/>
    <w:rsid w:val="000552AC"/>
    <w:rsid w:val="00082A72"/>
    <w:rsid w:val="00085859"/>
    <w:rsid w:val="000B3956"/>
    <w:rsid w:val="000B4865"/>
    <w:rsid w:val="000B64D6"/>
    <w:rsid w:val="000C3F0E"/>
    <w:rsid w:val="000C5905"/>
    <w:rsid w:val="000D1BCB"/>
    <w:rsid w:val="000D562B"/>
    <w:rsid w:val="000E6AB9"/>
    <w:rsid w:val="000F28C3"/>
    <w:rsid w:val="000F2DBE"/>
    <w:rsid w:val="000F57B0"/>
    <w:rsid w:val="00121679"/>
    <w:rsid w:val="00127003"/>
    <w:rsid w:val="001308BA"/>
    <w:rsid w:val="00143539"/>
    <w:rsid w:val="0015127C"/>
    <w:rsid w:val="00151589"/>
    <w:rsid w:val="0015304E"/>
    <w:rsid w:val="00153AC5"/>
    <w:rsid w:val="00161BC7"/>
    <w:rsid w:val="00173106"/>
    <w:rsid w:val="001828F0"/>
    <w:rsid w:val="00195F0E"/>
    <w:rsid w:val="001B32B1"/>
    <w:rsid w:val="001B4C39"/>
    <w:rsid w:val="001B5560"/>
    <w:rsid w:val="001D016C"/>
    <w:rsid w:val="001D0BD2"/>
    <w:rsid w:val="001D255D"/>
    <w:rsid w:val="001E3693"/>
    <w:rsid w:val="001E6457"/>
    <w:rsid w:val="001E6A36"/>
    <w:rsid w:val="001E7E80"/>
    <w:rsid w:val="001F04C3"/>
    <w:rsid w:val="001F2A64"/>
    <w:rsid w:val="001F4CF7"/>
    <w:rsid w:val="00200CAC"/>
    <w:rsid w:val="0020766C"/>
    <w:rsid w:val="002117EE"/>
    <w:rsid w:val="00226196"/>
    <w:rsid w:val="00235482"/>
    <w:rsid w:val="00253CF2"/>
    <w:rsid w:val="0026202F"/>
    <w:rsid w:val="0026342F"/>
    <w:rsid w:val="0027682D"/>
    <w:rsid w:val="002943BB"/>
    <w:rsid w:val="002A4F3A"/>
    <w:rsid w:val="002A5674"/>
    <w:rsid w:val="002A63DB"/>
    <w:rsid w:val="002A780A"/>
    <w:rsid w:val="002C0BC3"/>
    <w:rsid w:val="002C31B0"/>
    <w:rsid w:val="002D4A98"/>
    <w:rsid w:val="002D6B68"/>
    <w:rsid w:val="002D7D11"/>
    <w:rsid w:val="002F0424"/>
    <w:rsid w:val="00300137"/>
    <w:rsid w:val="00301756"/>
    <w:rsid w:val="00303A98"/>
    <w:rsid w:val="00310C93"/>
    <w:rsid w:val="003172DE"/>
    <w:rsid w:val="003305C0"/>
    <w:rsid w:val="003460A0"/>
    <w:rsid w:val="0034625F"/>
    <w:rsid w:val="00353A88"/>
    <w:rsid w:val="00354DC7"/>
    <w:rsid w:val="0038175C"/>
    <w:rsid w:val="003C511B"/>
    <w:rsid w:val="003E5CDE"/>
    <w:rsid w:val="003F2ADF"/>
    <w:rsid w:val="004024B9"/>
    <w:rsid w:val="0040672E"/>
    <w:rsid w:val="004153E1"/>
    <w:rsid w:val="00420068"/>
    <w:rsid w:val="0042052A"/>
    <w:rsid w:val="00430158"/>
    <w:rsid w:val="00432906"/>
    <w:rsid w:val="00440CDB"/>
    <w:rsid w:val="0044101E"/>
    <w:rsid w:val="00447F26"/>
    <w:rsid w:val="00460C37"/>
    <w:rsid w:val="00475825"/>
    <w:rsid w:val="00481CE4"/>
    <w:rsid w:val="004964B5"/>
    <w:rsid w:val="004C5EEC"/>
    <w:rsid w:val="004D4BC9"/>
    <w:rsid w:val="004E08B8"/>
    <w:rsid w:val="004E23FF"/>
    <w:rsid w:val="004E6125"/>
    <w:rsid w:val="004F0EA5"/>
    <w:rsid w:val="004F2A4D"/>
    <w:rsid w:val="004F4BB8"/>
    <w:rsid w:val="0050040C"/>
    <w:rsid w:val="0050216E"/>
    <w:rsid w:val="00504547"/>
    <w:rsid w:val="005148AE"/>
    <w:rsid w:val="00532A9D"/>
    <w:rsid w:val="005462EB"/>
    <w:rsid w:val="00550AB3"/>
    <w:rsid w:val="00563AAA"/>
    <w:rsid w:val="00585018"/>
    <w:rsid w:val="005911A1"/>
    <w:rsid w:val="00595B20"/>
    <w:rsid w:val="00597577"/>
    <w:rsid w:val="005B6FAD"/>
    <w:rsid w:val="005C2A3B"/>
    <w:rsid w:val="005C5AA0"/>
    <w:rsid w:val="005F5849"/>
    <w:rsid w:val="005F77E1"/>
    <w:rsid w:val="00600805"/>
    <w:rsid w:val="0060288A"/>
    <w:rsid w:val="00606F5A"/>
    <w:rsid w:val="006074E3"/>
    <w:rsid w:val="0062112D"/>
    <w:rsid w:val="006215C5"/>
    <w:rsid w:val="00632421"/>
    <w:rsid w:val="00644026"/>
    <w:rsid w:val="006510A2"/>
    <w:rsid w:val="00652426"/>
    <w:rsid w:val="00655F58"/>
    <w:rsid w:val="006645B0"/>
    <w:rsid w:val="006706F2"/>
    <w:rsid w:val="006838A1"/>
    <w:rsid w:val="00694B84"/>
    <w:rsid w:val="0069594B"/>
    <w:rsid w:val="006A0EEF"/>
    <w:rsid w:val="006A574E"/>
    <w:rsid w:val="006A60B6"/>
    <w:rsid w:val="006B0E0C"/>
    <w:rsid w:val="006B5E06"/>
    <w:rsid w:val="006C21A5"/>
    <w:rsid w:val="006E0F1C"/>
    <w:rsid w:val="006E24A7"/>
    <w:rsid w:val="006E30CF"/>
    <w:rsid w:val="006F54B1"/>
    <w:rsid w:val="00727318"/>
    <w:rsid w:val="007304DB"/>
    <w:rsid w:val="00733688"/>
    <w:rsid w:val="007339D5"/>
    <w:rsid w:val="00741245"/>
    <w:rsid w:val="00741F68"/>
    <w:rsid w:val="00744A2C"/>
    <w:rsid w:val="007519AD"/>
    <w:rsid w:val="007614C2"/>
    <w:rsid w:val="00770E16"/>
    <w:rsid w:val="00791363"/>
    <w:rsid w:val="007A1863"/>
    <w:rsid w:val="007A3459"/>
    <w:rsid w:val="007A3F43"/>
    <w:rsid w:val="007A5B32"/>
    <w:rsid w:val="007B10A1"/>
    <w:rsid w:val="007B31D9"/>
    <w:rsid w:val="007B4CC0"/>
    <w:rsid w:val="007B75B6"/>
    <w:rsid w:val="007C679D"/>
    <w:rsid w:val="007D2D7A"/>
    <w:rsid w:val="007D6D8A"/>
    <w:rsid w:val="007D796B"/>
    <w:rsid w:val="007E4703"/>
    <w:rsid w:val="007F5EF5"/>
    <w:rsid w:val="007F6A2F"/>
    <w:rsid w:val="0081405D"/>
    <w:rsid w:val="00823AE2"/>
    <w:rsid w:val="0082541E"/>
    <w:rsid w:val="00833BC4"/>
    <w:rsid w:val="008505AA"/>
    <w:rsid w:val="00853FB9"/>
    <w:rsid w:val="00854C5B"/>
    <w:rsid w:val="00857E4D"/>
    <w:rsid w:val="00866243"/>
    <w:rsid w:val="0087443A"/>
    <w:rsid w:val="00890D00"/>
    <w:rsid w:val="00892370"/>
    <w:rsid w:val="00897DF0"/>
    <w:rsid w:val="008B53CD"/>
    <w:rsid w:val="008C1D80"/>
    <w:rsid w:val="008C2F6B"/>
    <w:rsid w:val="008E54A6"/>
    <w:rsid w:val="008F309A"/>
    <w:rsid w:val="008F5464"/>
    <w:rsid w:val="008F7764"/>
    <w:rsid w:val="00901610"/>
    <w:rsid w:val="009208B8"/>
    <w:rsid w:val="009209C4"/>
    <w:rsid w:val="00921133"/>
    <w:rsid w:val="00924464"/>
    <w:rsid w:val="00924CF2"/>
    <w:rsid w:val="00947C1D"/>
    <w:rsid w:val="00951BDF"/>
    <w:rsid w:val="00951C90"/>
    <w:rsid w:val="009546FA"/>
    <w:rsid w:val="00954E88"/>
    <w:rsid w:val="0096200B"/>
    <w:rsid w:val="00976E8A"/>
    <w:rsid w:val="009A2BE4"/>
    <w:rsid w:val="009A7B0E"/>
    <w:rsid w:val="009D3A82"/>
    <w:rsid w:val="009E234C"/>
    <w:rsid w:val="009E6773"/>
    <w:rsid w:val="009E7CEE"/>
    <w:rsid w:val="009F2721"/>
    <w:rsid w:val="009F41BB"/>
    <w:rsid w:val="009F5B13"/>
    <w:rsid w:val="00A01FA5"/>
    <w:rsid w:val="00A04335"/>
    <w:rsid w:val="00A04925"/>
    <w:rsid w:val="00A07CB4"/>
    <w:rsid w:val="00A1741B"/>
    <w:rsid w:val="00A17E11"/>
    <w:rsid w:val="00A279A1"/>
    <w:rsid w:val="00A357AD"/>
    <w:rsid w:val="00A35F63"/>
    <w:rsid w:val="00A43BD3"/>
    <w:rsid w:val="00A45740"/>
    <w:rsid w:val="00A56175"/>
    <w:rsid w:val="00A612AC"/>
    <w:rsid w:val="00A6550E"/>
    <w:rsid w:val="00A72C15"/>
    <w:rsid w:val="00A7446A"/>
    <w:rsid w:val="00A762EF"/>
    <w:rsid w:val="00A9147C"/>
    <w:rsid w:val="00A954C7"/>
    <w:rsid w:val="00A955C7"/>
    <w:rsid w:val="00AA0BCC"/>
    <w:rsid w:val="00AA289E"/>
    <w:rsid w:val="00AA6E7A"/>
    <w:rsid w:val="00AC0260"/>
    <w:rsid w:val="00AC1712"/>
    <w:rsid w:val="00AC2CF7"/>
    <w:rsid w:val="00AE0EE3"/>
    <w:rsid w:val="00AE6CA2"/>
    <w:rsid w:val="00AE7952"/>
    <w:rsid w:val="00AF0AAF"/>
    <w:rsid w:val="00AF516F"/>
    <w:rsid w:val="00B05355"/>
    <w:rsid w:val="00B05771"/>
    <w:rsid w:val="00B13321"/>
    <w:rsid w:val="00B248E6"/>
    <w:rsid w:val="00B42F73"/>
    <w:rsid w:val="00B44D33"/>
    <w:rsid w:val="00B52FB4"/>
    <w:rsid w:val="00B60AC3"/>
    <w:rsid w:val="00B67A7A"/>
    <w:rsid w:val="00B77C1E"/>
    <w:rsid w:val="00B923A4"/>
    <w:rsid w:val="00B967BE"/>
    <w:rsid w:val="00B969B5"/>
    <w:rsid w:val="00BA3189"/>
    <w:rsid w:val="00BA69D8"/>
    <w:rsid w:val="00BB1CF5"/>
    <w:rsid w:val="00BB442C"/>
    <w:rsid w:val="00BB6736"/>
    <w:rsid w:val="00BB6B97"/>
    <w:rsid w:val="00BE1ABD"/>
    <w:rsid w:val="00BF154C"/>
    <w:rsid w:val="00BF44A9"/>
    <w:rsid w:val="00C102D9"/>
    <w:rsid w:val="00C13D12"/>
    <w:rsid w:val="00C37692"/>
    <w:rsid w:val="00C40A10"/>
    <w:rsid w:val="00C50FE7"/>
    <w:rsid w:val="00C518EE"/>
    <w:rsid w:val="00C67EF8"/>
    <w:rsid w:val="00C82DDE"/>
    <w:rsid w:val="00C8534C"/>
    <w:rsid w:val="00C974EA"/>
    <w:rsid w:val="00CA1446"/>
    <w:rsid w:val="00CA467B"/>
    <w:rsid w:val="00CB1006"/>
    <w:rsid w:val="00CC1D14"/>
    <w:rsid w:val="00CC1E54"/>
    <w:rsid w:val="00CC3369"/>
    <w:rsid w:val="00CD3CC1"/>
    <w:rsid w:val="00CE1663"/>
    <w:rsid w:val="00CF4F63"/>
    <w:rsid w:val="00CF7F7B"/>
    <w:rsid w:val="00D02300"/>
    <w:rsid w:val="00D145C4"/>
    <w:rsid w:val="00D25507"/>
    <w:rsid w:val="00D26A58"/>
    <w:rsid w:val="00D2751A"/>
    <w:rsid w:val="00D407BF"/>
    <w:rsid w:val="00D437C0"/>
    <w:rsid w:val="00D471BE"/>
    <w:rsid w:val="00D57F87"/>
    <w:rsid w:val="00D6360B"/>
    <w:rsid w:val="00D646E8"/>
    <w:rsid w:val="00D6586B"/>
    <w:rsid w:val="00D70829"/>
    <w:rsid w:val="00D71B28"/>
    <w:rsid w:val="00D83182"/>
    <w:rsid w:val="00D91B99"/>
    <w:rsid w:val="00D967C1"/>
    <w:rsid w:val="00DA25B8"/>
    <w:rsid w:val="00DB3D0F"/>
    <w:rsid w:val="00DC1C8A"/>
    <w:rsid w:val="00DC2CFF"/>
    <w:rsid w:val="00DD4232"/>
    <w:rsid w:val="00DD6344"/>
    <w:rsid w:val="00DF461F"/>
    <w:rsid w:val="00E02255"/>
    <w:rsid w:val="00E10A09"/>
    <w:rsid w:val="00E12B89"/>
    <w:rsid w:val="00E17CF1"/>
    <w:rsid w:val="00E24942"/>
    <w:rsid w:val="00E311F2"/>
    <w:rsid w:val="00E373C7"/>
    <w:rsid w:val="00E52860"/>
    <w:rsid w:val="00E57B6E"/>
    <w:rsid w:val="00E62AC9"/>
    <w:rsid w:val="00E726A5"/>
    <w:rsid w:val="00E728B4"/>
    <w:rsid w:val="00E825A8"/>
    <w:rsid w:val="00E8506C"/>
    <w:rsid w:val="00E95A05"/>
    <w:rsid w:val="00EA6BDE"/>
    <w:rsid w:val="00EB01F8"/>
    <w:rsid w:val="00EB2ED3"/>
    <w:rsid w:val="00ED0274"/>
    <w:rsid w:val="00ED408F"/>
    <w:rsid w:val="00EE3300"/>
    <w:rsid w:val="00F00001"/>
    <w:rsid w:val="00F05284"/>
    <w:rsid w:val="00F05938"/>
    <w:rsid w:val="00F17EA7"/>
    <w:rsid w:val="00F23B1B"/>
    <w:rsid w:val="00F30B32"/>
    <w:rsid w:val="00F46ABE"/>
    <w:rsid w:val="00F50B82"/>
    <w:rsid w:val="00F5468A"/>
    <w:rsid w:val="00F63BE5"/>
    <w:rsid w:val="00F64974"/>
    <w:rsid w:val="00F77395"/>
    <w:rsid w:val="00F94626"/>
    <w:rsid w:val="00FB1D99"/>
    <w:rsid w:val="00FB6E62"/>
    <w:rsid w:val="00FB7B0F"/>
    <w:rsid w:val="00FC0462"/>
    <w:rsid w:val="00FD0BE0"/>
    <w:rsid w:val="00FD6989"/>
    <w:rsid w:val="00FE4030"/>
    <w:rsid w:val="00FF20CA"/>
    <w:rsid w:val="00FF4DC9"/>
    <w:rsid w:val="00FF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E842A"/>
  <w15:chartTrackingRefBased/>
  <w15:docId w15:val="{6882F97B-7AF3-4C0D-82E6-D3627D217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79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967B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4464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5E1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37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005E10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005E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005E10"/>
    <w:rPr>
      <w:b/>
      <w:bCs/>
    </w:rPr>
  </w:style>
  <w:style w:type="paragraph" w:styleId="a4">
    <w:name w:val="List Paragraph"/>
    <w:basedOn w:val="a"/>
    <w:link w:val="a5"/>
    <w:qFormat/>
    <w:rsid w:val="00005E10"/>
    <w:pPr>
      <w:ind w:leftChars="200" w:left="480"/>
    </w:pPr>
  </w:style>
  <w:style w:type="character" w:customStyle="1" w:styleId="a5">
    <w:name w:val="清單段落 字元"/>
    <w:basedOn w:val="a0"/>
    <w:link w:val="a4"/>
    <w:locked/>
    <w:rsid w:val="00D471BE"/>
  </w:style>
  <w:style w:type="table" w:styleId="41">
    <w:name w:val="Plain Table 4"/>
    <w:basedOn w:val="a1"/>
    <w:uiPriority w:val="44"/>
    <w:rsid w:val="00D471BE"/>
    <w:pPr>
      <w:spacing w:after="180" w:line="252" w:lineRule="auto"/>
    </w:pPr>
    <w:rPr>
      <w:rFonts w:eastAsia="Times New Roman"/>
      <w:color w:val="262626" w:themeColor="text1" w:themeTint="D9"/>
      <w:kern w:val="0"/>
      <w:sz w:val="22"/>
      <w:lang w:eastAsia="en-US"/>
    </w:rPr>
    <w:tblPr>
      <w:tblStyleRowBandSize w:val="1"/>
      <w:tblStyleColBandSize w:val="1"/>
      <w:tblInd w:w="0" w:type="nil"/>
      <w:tblCellMar>
        <w:left w:w="144" w:type="dxa"/>
        <w:bottom w:w="360" w:type="dxa"/>
        <w:right w:w="144" w:type="dxa"/>
      </w:tblCellMar>
    </w:tblPr>
    <w:tblStylePr w:type="firstRow">
      <w:pPr>
        <w:wordWrap/>
        <w:spacing w:afterLines="0" w:after="100" w:afterAutospacing="1" w:line="21" w:lineRule="atLeast"/>
      </w:pPr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0">
    <w:name w:val="標題 2 字元"/>
    <w:basedOn w:val="a0"/>
    <w:link w:val="2"/>
    <w:uiPriority w:val="9"/>
    <w:semiHidden/>
    <w:rsid w:val="00924464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6">
    <w:name w:val="header"/>
    <w:basedOn w:val="a"/>
    <w:link w:val="a7"/>
    <w:uiPriority w:val="99"/>
    <w:unhideWhenUsed/>
    <w:rsid w:val="006074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74E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074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074E3"/>
    <w:rPr>
      <w:sz w:val="20"/>
      <w:szCs w:val="20"/>
    </w:rPr>
  </w:style>
  <w:style w:type="character" w:customStyle="1" w:styleId="40">
    <w:name w:val="標題 4 字元"/>
    <w:basedOn w:val="a0"/>
    <w:link w:val="4"/>
    <w:uiPriority w:val="9"/>
    <w:semiHidden/>
    <w:rsid w:val="00300137"/>
    <w:rPr>
      <w:rFonts w:asciiTheme="majorHAnsi" w:eastAsiaTheme="majorEastAsia" w:hAnsiTheme="majorHAnsi" w:cstheme="majorBidi"/>
      <w:sz w:val="36"/>
      <w:szCs w:val="36"/>
    </w:rPr>
  </w:style>
  <w:style w:type="table" w:styleId="aa">
    <w:name w:val="Table Grid"/>
    <w:basedOn w:val="a1"/>
    <w:uiPriority w:val="39"/>
    <w:rsid w:val="009A2BE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69594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9594B"/>
    <w:rPr>
      <w:color w:val="605E5C"/>
      <w:shd w:val="clear" w:color="auto" w:fill="E1DFDD"/>
    </w:rPr>
  </w:style>
  <w:style w:type="paragraph" w:customStyle="1" w:styleId="Default">
    <w:name w:val="Default"/>
    <w:rsid w:val="0069594B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table" w:styleId="ac">
    <w:name w:val="Grid Table Light"/>
    <w:basedOn w:val="a1"/>
    <w:uiPriority w:val="40"/>
    <w:rsid w:val="005004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1"/>
    <w:uiPriority w:val="41"/>
    <w:rsid w:val="007339D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2">
    <w:name w:val="Grid Table 1 Light"/>
    <w:basedOn w:val="a1"/>
    <w:uiPriority w:val="46"/>
    <w:rsid w:val="004E23F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Balloon Text"/>
    <w:basedOn w:val="a"/>
    <w:link w:val="ae"/>
    <w:uiPriority w:val="99"/>
    <w:semiHidden/>
    <w:unhideWhenUsed/>
    <w:rsid w:val="009208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9208B8"/>
    <w:rPr>
      <w:rFonts w:asciiTheme="majorHAnsi" w:eastAsiaTheme="majorEastAsia" w:hAnsiTheme="majorHAnsi" w:cstheme="majorBidi"/>
      <w:sz w:val="18"/>
      <w:szCs w:val="18"/>
    </w:rPr>
  </w:style>
  <w:style w:type="table" w:customStyle="1" w:styleId="4-61">
    <w:name w:val="格線表格 4 - 輔色 61"/>
    <w:basedOn w:val="a1"/>
    <w:uiPriority w:val="49"/>
    <w:rsid w:val="008662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10">
    <w:name w:val="標題 1 字元"/>
    <w:basedOn w:val="a0"/>
    <w:link w:val="1"/>
    <w:uiPriority w:val="9"/>
    <w:rsid w:val="00B967B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">
    <w:name w:val="TOC Heading"/>
    <w:basedOn w:val="1"/>
    <w:next w:val="a"/>
    <w:uiPriority w:val="39"/>
    <w:unhideWhenUsed/>
    <w:qFormat/>
    <w:rsid w:val="00B967BE"/>
    <w:pPr>
      <w:keepLines/>
      <w:widowControl/>
      <w:spacing w:before="240" w:after="0" w:line="259" w:lineRule="auto"/>
      <w:outlineLvl w:val="9"/>
    </w:pPr>
    <w:rPr>
      <w:b w:val="0"/>
      <w:bCs w:val="0"/>
      <w:color w:val="2F5496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B967BE"/>
  </w:style>
  <w:style w:type="paragraph" w:styleId="31">
    <w:name w:val="toc 3"/>
    <w:basedOn w:val="a"/>
    <w:next w:val="a"/>
    <w:autoRedefine/>
    <w:uiPriority w:val="39"/>
    <w:unhideWhenUsed/>
    <w:rsid w:val="00B967BE"/>
    <w:pPr>
      <w:ind w:leftChars="400" w:left="960"/>
    </w:pPr>
  </w:style>
  <w:style w:type="paragraph" w:styleId="af0">
    <w:name w:val="Revision"/>
    <w:hidden/>
    <w:uiPriority w:val="99"/>
    <w:semiHidden/>
    <w:rsid w:val="00D02300"/>
  </w:style>
  <w:style w:type="character" w:customStyle="1" w:styleId="citation-1101">
    <w:name w:val="citation-1101"/>
    <w:basedOn w:val="a0"/>
    <w:rsid w:val="0038175C"/>
  </w:style>
  <w:style w:type="character" w:customStyle="1" w:styleId="citation-1100">
    <w:name w:val="citation-1100"/>
    <w:basedOn w:val="a0"/>
    <w:rsid w:val="0038175C"/>
  </w:style>
  <w:style w:type="table" w:styleId="4-3">
    <w:name w:val="Grid Table 4 Accent 3"/>
    <w:basedOn w:val="a1"/>
    <w:uiPriority w:val="49"/>
    <w:rsid w:val="00A35F6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citation-286">
    <w:name w:val="citation-286"/>
    <w:basedOn w:val="a0"/>
    <w:rsid w:val="002117EE"/>
  </w:style>
  <w:style w:type="character" w:customStyle="1" w:styleId="citation-285">
    <w:name w:val="citation-285"/>
    <w:basedOn w:val="a0"/>
    <w:rsid w:val="002117EE"/>
  </w:style>
  <w:style w:type="character" w:customStyle="1" w:styleId="citation-284">
    <w:name w:val="citation-284"/>
    <w:basedOn w:val="a0"/>
    <w:rsid w:val="002117EE"/>
  </w:style>
  <w:style w:type="character" w:customStyle="1" w:styleId="citation-283">
    <w:name w:val="citation-283"/>
    <w:basedOn w:val="a0"/>
    <w:rsid w:val="002117EE"/>
  </w:style>
  <w:style w:type="character" w:customStyle="1" w:styleId="citation-282">
    <w:name w:val="citation-282"/>
    <w:basedOn w:val="a0"/>
    <w:rsid w:val="002117EE"/>
  </w:style>
  <w:style w:type="character" w:customStyle="1" w:styleId="citation-281">
    <w:name w:val="citation-281"/>
    <w:basedOn w:val="a0"/>
    <w:rsid w:val="002117EE"/>
  </w:style>
  <w:style w:type="character" w:customStyle="1" w:styleId="citation-280">
    <w:name w:val="citation-280"/>
    <w:basedOn w:val="a0"/>
    <w:rsid w:val="002117EE"/>
  </w:style>
  <w:style w:type="character" w:customStyle="1" w:styleId="citation-279">
    <w:name w:val="citation-279"/>
    <w:basedOn w:val="a0"/>
    <w:rsid w:val="002117EE"/>
  </w:style>
  <w:style w:type="character" w:customStyle="1" w:styleId="citation-278">
    <w:name w:val="citation-278"/>
    <w:basedOn w:val="a0"/>
    <w:rsid w:val="002117EE"/>
  </w:style>
  <w:style w:type="character" w:customStyle="1" w:styleId="citation-277">
    <w:name w:val="citation-277"/>
    <w:basedOn w:val="a0"/>
    <w:rsid w:val="002117EE"/>
  </w:style>
  <w:style w:type="character" w:customStyle="1" w:styleId="citation-276">
    <w:name w:val="citation-276"/>
    <w:basedOn w:val="a0"/>
    <w:rsid w:val="002117EE"/>
  </w:style>
  <w:style w:type="character" w:customStyle="1" w:styleId="citation-275">
    <w:name w:val="citation-275"/>
    <w:basedOn w:val="a0"/>
    <w:rsid w:val="002117EE"/>
  </w:style>
  <w:style w:type="character" w:customStyle="1" w:styleId="citation-274">
    <w:name w:val="citation-274"/>
    <w:basedOn w:val="a0"/>
    <w:rsid w:val="002117EE"/>
  </w:style>
  <w:style w:type="character" w:customStyle="1" w:styleId="citation-273">
    <w:name w:val="citation-273"/>
    <w:basedOn w:val="a0"/>
    <w:rsid w:val="002117EE"/>
  </w:style>
  <w:style w:type="character" w:customStyle="1" w:styleId="citation-272">
    <w:name w:val="citation-272"/>
    <w:basedOn w:val="a0"/>
    <w:rsid w:val="002117EE"/>
  </w:style>
  <w:style w:type="character" w:customStyle="1" w:styleId="citation-271">
    <w:name w:val="citation-271"/>
    <w:basedOn w:val="a0"/>
    <w:rsid w:val="002117EE"/>
  </w:style>
  <w:style w:type="table" w:styleId="5-3">
    <w:name w:val="Grid Table 5 Dark Accent 3"/>
    <w:basedOn w:val="a1"/>
    <w:uiPriority w:val="50"/>
    <w:rsid w:val="002117E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citation-235">
    <w:name w:val="citation-235"/>
    <w:basedOn w:val="a0"/>
    <w:rsid w:val="00E373C7"/>
  </w:style>
  <w:style w:type="character" w:customStyle="1" w:styleId="citation-234">
    <w:name w:val="citation-234"/>
    <w:basedOn w:val="a0"/>
    <w:rsid w:val="00E373C7"/>
  </w:style>
  <w:style w:type="character" w:customStyle="1" w:styleId="citation-233">
    <w:name w:val="citation-233"/>
    <w:basedOn w:val="a0"/>
    <w:rsid w:val="00E373C7"/>
  </w:style>
  <w:style w:type="character" w:customStyle="1" w:styleId="citation-232">
    <w:name w:val="citation-232"/>
    <w:basedOn w:val="a0"/>
    <w:rsid w:val="00E373C7"/>
  </w:style>
  <w:style w:type="character" w:customStyle="1" w:styleId="citation-231">
    <w:name w:val="citation-231"/>
    <w:basedOn w:val="a0"/>
    <w:rsid w:val="00E373C7"/>
  </w:style>
  <w:style w:type="character" w:customStyle="1" w:styleId="citation-319">
    <w:name w:val="citation-319"/>
    <w:basedOn w:val="a0"/>
    <w:rsid w:val="00EE3300"/>
  </w:style>
  <w:style w:type="character" w:customStyle="1" w:styleId="citation-318">
    <w:name w:val="citation-318"/>
    <w:basedOn w:val="a0"/>
    <w:rsid w:val="00EE3300"/>
  </w:style>
  <w:style w:type="character" w:customStyle="1" w:styleId="citation-317">
    <w:name w:val="citation-317"/>
    <w:basedOn w:val="a0"/>
    <w:rsid w:val="00EE3300"/>
  </w:style>
  <w:style w:type="character" w:customStyle="1" w:styleId="citation-316">
    <w:name w:val="citation-316"/>
    <w:basedOn w:val="a0"/>
    <w:rsid w:val="00EE3300"/>
  </w:style>
  <w:style w:type="character" w:customStyle="1" w:styleId="citation-315">
    <w:name w:val="citation-315"/>
    <w:basedOn w:val="a0"/>
    <w:rsid w:val="00EE3300"/>
  </w:style>
  <w:style w:type="character" w:customStyle="1" w:styleId="citation-314">
    <w:name w:val="citation-314"/>
    <w:basedOn w:val="a0"/>
    <w:rsid w:val="00EE3300"/>
  </w:style>
  <w:style w:type="character" w:customStyle="1" w:styleId="citation-313">
    <w:name w:val="citation-313"/>
    <w:basedOn w:val="a0"/>
    <w:rsid w:val="00EE3300"/>
  </w:style>
  <w:style w:type="character" w:customStyle="1" w:styleId="citation-312">
    <w:name w:val="citation-312"/>
    <w:basedOn w:val="a0"/>
    <w:rsid w:val="00EE3300"/>
  </w:style>
  <w:style w:type="character" w:customStyle="1" w:styleId="citation-311">
    <w:name w:val="citation-311"/>
    <w:basedOn w:val="a0"/>
    <w:rsid w:val="00EE3300"/>
  </w:style>
  <w:style w:type="character" w:customStyle="1" w:styleId="citation-310">
    <w:name w:val="citation-310"/>
    <w:basedOn w:val="a0"/>
    <w:rsid w:val="00EE3300"/>
  </w:style>
  <w:style w:type="character" w:customStyle="1" w:styleId="citation-309">
    <w:name w:val="citation-309"/>
    <w:basedOn w:val="a0"/>
    <w:rsid w:val="00EE3300"/>
  </w:style>
  <w:style w:type="character" w:customStyle="1" w:styleId="citation-308">
    <w:name w:val="citation-308"/>
    <w:basedOn w:val="a0"/>
    <w:rsid w:val="00EE3300"/>
  </w:style>
  <w:style w:type="character" w:customStyle="1" w:styleId="citation-307">
    <w:name w:val="citation-307"/>
    <w:basedOn w:val="a0"/>
    <w:rsid w:val="00EE3300"/>
  </w:style>
  <w:style w:type="character" w:customStyle="1" w:styleId="citation-306">
    <w:name w:val="citation-306"/>
    <w:basedOn w:val="a0"/>
    <w:rsid w:val="00EE3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8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2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09C92-70EA-491A-ABBF-115989674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曾雅凰</dc:creator>
  <cp:keywords/>
  <dc:description/>
  <cp:lastModifiedBy>董育君</cp:lastModifiedBy>
  <cp:revision>3</cp:revision>
  <cp:lastPrinted>2026-09-05T09:41:00Z</cp:lastPrinted>
  <dcterms:created xsi:type="dcterms:W3CDTF">2026-10-02T09:00:00Z</dcterms:created>
  <dcterms:modified xsi:type="dcterms:W3CDTF">2026-10-02T09:00:00Z</dcterms:modified>
</cp:coreProperties>
</file>